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80" w:rsidRPr="00096680" w:rsidRDefault="00096680" w:rsidP="0009668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096680">
        <w:rPr>
          <w:rFonts w:ascii="Times New Roman" w:hAnsi="Times New Roman"/>
          <w:b/>
          <w:sz w:val="28"/>
          <w:szCs w:val="32"/>
        </w:rPr>
        <w:t>Муниципальное Бюджетное Учреждение Культуры</w:t>
      </w:r>
    </w:p>
    <w:p w:rsidR="00096680" w:rsidRPr="00096680" w:rsidRDefault="00096680" w:rsidP="0009668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096680">
        <w:rPr>
          <w:rFonts w:ascii="Times New Roman" w:hAnsi="Times New Roman"/>
          <w:b/>
          <w:sz w:val="28"/>
          <w:szCs w:val="32"/>
        </w:rPr>
        <w:t xml:space="preserve">«Большееланский Центр </w:t>
      </w:r>
      <w:proofErr w:type="gramStart"/>
      <w:r w:rsidRPr="00096680">
        <w:rPr>
          <w:rFonts w:ascii="Times New Roman" w:hAnsi="Times New Roman"/>
          <w:b/>
          <w:sz w:val="28"/>
          <w:szCs w:val="32"/>
        </w:rPr>
        <w:t>информационной</w:t>
      </w:r>
      <w:proofErr w:type="gramEnd"/>
      <w:r w:rsidRPr="00096680">
        <w:rPr>
          <w:rFonts w:ascii="Times New Roman" w:hAnsi="Times New Roman"/>
          <w:b/>
          <w:sz w:val="28"/>
          <w:szCs w:val="32"/>
        </w:rPr>
        <w:t>, культурно-досуговой и спортивной деятельности»</w:t>
      </w:r>
    </w:p>
    <w:p w:rsidR="00096680" w:rsidRPr="00096680" w:rsidRDefault="00096680" w:rsidP="0009668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096680">
        <w:rPr>
          <w:rFonts w:ascii="Times New Roman" w:hAnsi="Times New Roman"/>
          <w:b/>
          <w:sz w:val="28"/>
          <w:szCs w:val="32"/>
        </w:rPr>
        <w:t>ОСП «Клуб д.Большежилкина»</w:t>
      </w:r>
    </w:p>
    <w:p w:rsidR="00096680" w:rsidRDefault="00096680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9450F0" w:rsidRPr="009450F0" w:rsidRDefault="009450F0" w:rsidP="009450F0">
      <w:pPr>
        <w:spacing w:after="0"/>
        <w:rPr>
          <w:rFonts w:ascii="Times New Roman" w:hAnsi="Times New Roman"/>
          <w:sz w:val="28"/>
          <w:szCs w:val="32"/>
        </w:rPr>
      </w:pPr>
    </w:p>
    <w:p w:rsidR="00096680" w:rsidRPr="00096680" w:rsidRDefault="00096680" w:rsidP="00096680">
      <w:pPr>
        <w:jc w:val="right"/>
        <w:rPr>
          <w:rFonts w:ascii="Times New Roman" w:hAnsi="Times New Roman"/>
          <w:sz w:val="24"/>
        </w:rPr>
      </w:pPr>
      <w:r w:rsidRPr="00096680">
        <w:rPr>
          <w:rFonts w:ascii="Times New Roman" w:hAnsi="Times New Roman"/>
          <w:sz w:val="24"/>
        </w:rPr>
        <w:t>УТВЕРЖДАЮ</w:t>
      </w:r>
    </w:p>
    <w:p w:rsidR="00096680" w:rsidRPr="00096680" w:rsidRDefault="00096680" w:rsidP="00096680">
      <w:pPr>
        <w:jc w:val="right"/>
        <w:rPr>
          <w:rFonts w:ascii="Times New Roman" w:hAnsi="Times New Roman"/>
          <w:sz w:val="24"/>
        </w:rPr>
      </w:pPr>
      <w:r w:rsidRPr="00096680">
        <w:rPr>
          <w:rFonts w:ascii="Times New Roman" w:hAnsi="Times New Roman"/>
          <w:sz w:val="24"/>
        </w:rPr>
        <w:t xml:space="preserve">                          Директор МБУК «Большееланский ЦИКД и СД»</w:t>
      </w:r>
    </w:p>
    <w:p w:rsidR="00096680" w:rsidRPr="00096680" w:rsidRDefault="00096680" w:rsidP="00096680">
      <w:pPr>
        <w:jc w:val="right"/>
        <w:rPr>
          <w:rFonts w:ascii="Times New Roman" w:hAnsi="Times New Roman"/>
          <w:sz w:val="24"/>
        </w:rPr>
      </w:pP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</w:r>
      <w:r w:rsidRPr="00096680">
        <w:rPr>
          <w:rFonts w:ascii="Times New Roman" w:hAnsi="Times New Roman"/>
          <w:sz w:val="24"/>
        </w:rPr>
        <w:softHyphen/>
        <w:t>______________________ Быргазова Н.А.</w:t>
      </w:r>
    </w:p>
    <w:p w:rsidR="00096680" w:rsidRPr="00096680" w:rsidRDefault="00096680" w:rsidP="0009668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Приказ №___от____________2021</w:t>
      </w:r>
      <w:r w:rsidRPr="00096680">
        <w:rPr>
          <w:rFonts w:ascii="Times New Roman" w:hAnsi="Times New Roman"/>
          <w:sz w:val="24"/>
        </w:rPr>
        <w:t>г.</w:t>
      </w:r>
    </w:p>
    <w:p w:rsidR="009450F0" w:rsidRPr="009450F0" w:rsidRDefault="009450F0" w:rsidP="009450F0">
      <w:pPr>
        <w:spacing w:after="0"/>
        <w:rPr>
          <w:rFonts w:ascii="Times New Roman" w:hAnsi="Times New Roman"/>
          <w:sz w:val="28"/>
          <w:szCs w:val="32"/>
        </w:rPr>
      </w:pPr>
    </w:p>
    <w:p w:rsidR="009450F0" w:rsidRPr="009450F0" w:rsidRDefault="009450F0" w:rsidP="009450F0">
      <w:pPr>
        <w:spacing w:after="0"/>
        <w:rPr>
          <w:rFonts w:ascii="Times New Roman" w:hAnsi="Times New Roman"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bookmarkStart w:id="0" w:name="_GoBack"/>
      <w:bookmarkEnd w:id="0"/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096680">
      <w:pPr>
        <w:spacing w:after="0" w:line="360" w:lineRule="auto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09668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9450F0">
        <w:rPr>
          <w:rFonts w:ascii="Times New Roman" w:hAnsi="Times New Roman"/>
          <w:b/>
          <w:sz w:val="28"/>
          <w:szCs w:val="32"/>
        </w:rPr>
        <w:t>План работы</w:t>
      </w:r>
    </w:p>
    <w:p w:rsidR="009450F0" w:rsidRPr="009450F0" w:rsidRDefault="009450F0" w:rsidP="0009668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9450F0">
        <w:rPr>
          <w:rFonts w:ascii="Times New Roman" w:hAnsi="Times New Roman"/>
          <w:b/>
          <w:sz w:val="28"/>
          <w:szCs w:val="32"/>
        </w:rPr>
        <w:t>МБУК «Большееланский ЦИКД и СД»</w:t>
      </w:r>
    </w:p>
    <w:p w:rsidR="009450F0" w:rsidRPr="009450F0" w:rsidRDefault="009450F0" w:rsidP="00096680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9450F0">
        <w:rPr>
          <w:rFonts w:ascii="Times New Roman" w:hAnsi="Times New Roman"/>
          <w:b/>
          <w:sz w:val="28"/>
          <w:szCs w:val="32"/>
        </w:rPr>
        <w:t xml:space="preserve">ОСП «Клуб д.Большежилкина» </w:t>
      </w: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245424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На 2021</w:t>
      </w:r>
      <w:r w:rsidR="009450F0" w:rsidRPr="009450F0">
        <w:rPr>
          <w:rFonts w:ascii="Times New Roman" w:hAnsi="Times New Roman"/>
          <w:b/>
          <w:sz w:val="28"/>
          <w:szCs w:val="32"/>
        </w:rPr>
        <w:t xml:space="preserve"> год</w:t>
      </w: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096680">
      <w:pPr>
        <w:spacing w:after="0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9450F0" w:rsidRPr="009450F0" w:rsidRDefault="009450F0" w:rsidP="00096680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  <w:r w:rsidRPr="009450F0">
        <w:rPr>
          <w:rFonts w:ascii="Times New Roman" w:hAnsi="Times New Roman"/>
          <w:sz w:val="28"/>
          <w:szCs w:val="32"/>
        </w:rPr>
        <w:t>МБУК «Большееланский ЦИКД и СД»</w:t>
      </w:r>
    </w:p>
    <w:p w:rsidR="009450F0" w:rsidRPr="009450F0" w:rsidRDefault="009450F0" w:rsidP="00096680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  <w:r w:rsidRPr="009450F0">
        <w:rPr>
          <w:rFonts w:ascii="Times New Roman" w:hAnsi="Times New Roman"/>
          <w:sz w:val="28"/>
          <w:szCs w:val="32"/>
        </w:rPr>
        <w:t>д.Большежилкина ул.Трактовая, 4</w:t>
      </w:r>
    </w:p>
    <w:p w:rsidR="009450F0" w:rsidRPr="009450F0" w:rsidRDefault="009450F0" w:rsidP="00096680">
      <w:pPr>
        <w:spacing w:after="0" w:line="360" w:lineRule="auto"/>
        <w:jc w:val="right"/>
        <w:rPr>
          <w:rFonts w:ascii="Times New Roman" w:hAnsi="Times New Roman"/>
          <w:sz w:val="28"/>
          <w:szCs w:val="32"/>
        </w:rPr>
      </w:pPr>
      <w:r w:rsidRPr="009450F0">
        <w:rPr>
          <w:rFonts w:ascii="Times New Roman" w:hAnsi="Times New Roman"/>
          <w:sz w:val="28"/>
          <w:szCs w:val="32"/>
        </w:rPr>
        <w:t>руководитель: Шутюк Е.М.</w:t>
      </w:r>
    </w:p>
    <w:p w:rsidR="009450F0" w:rsidRPr="009450F0" w:rsidRDefault="009450F0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9450F0" w:rsidRPr="009450F0" w:rsidRDefault="009450F0" w:rsidP="00096680">
      <w:pPr>
        <w:spacing w:after="0"/>
        <w:rPr>
          <w:rFonts w:ascii="Times New Roman" w:hAnsi="Times New Roman"/>
          <w:sz w:val="28"/>
          <w:szCs w:val="32"/>
        </w:rPr>
      </w:pPr>
    </w:p>
    <w:p w:rsidR="009450F0" w:rsidRPr="009450F0" w:rsidRDefault="009450F0" w:rsidP="009450F0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9450F0" w:rsidRPr="009450F0" w:rsidRDefault="009450F0" w:rsidP="009450F0">
      <w:pPr>
        <w:spacing w:after="0"/>
        <w:rPr>
          <w:rFonts w:ascii="Times New Roman" w:hAnsi="Times New Roman"/>
          <w:sz w:val="28"/>
          <w:szCs w:val="32"/>
        </w:rPr>
      </w:pPr>
    </w:p>
    <w:p w:rsidR="009450F0" w:rsidRPr="009450F0" w:rsidRDefault="009450F0" w:rsidP="009450F0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9450F0">
        <w:rPr>
          <w:rFonts w:ascii="Times New Roman" w:hAnsi="Times New Roman"/>
          <w:sz w:val="28"/>
          <w:szCs w:val="32"/>
        </w:rPr>
        <w:t>д.Большежилкина</w:t>
      </w:r>
    </w:p>
    <w:p w:rsidR="009450F0" w:rsidRPr="009450F0" w:rsidRDefault="00245424" w:rsidP="009450F0">
      <w:pPr>
        <w:spacing w:after="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2021</w:t>
      </w:r>
      <w:r w:rsidR="009450F0" w:rsidRPr="009450F0">
        <w:rPr>
          <w:rFonts w:ascii="Times New Roman" w:hAnsi="Times New Roman"/>
          <w:sz w:val="28"/>
          <w:szCs w:val="32"/>
        </w:rPr>
        <w:t xml:space="preserve"> год</w:t>
      </w:r>
    </w:p>
    <w:p w:rsidR="009450F0" w:rsidRDefault="009450F0" w:rsidP="009450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450F0" w:rsidRDefault="009450F0" w:rsidP="009450F0">
      <w:pPr>
        <w:spacing w:after="0"/>
        <w:rPr>
          <w:rFonts w:ascii="Times New Roman" w:hAnsi="Times New Roman"/>
          <w:sz w:val="28"/>
          <w:szCs w:val="28"/>
        </w:rPr>
      </w:pPr>
    </w:p>
    <w:p w:rsidR="009450F0" w:rsidRDefault="009450F0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является центром досуга населения, расположен в 38 км от районного центра.</w:t>
      </w:r>
    </w:p>
    <w:p w:rsidR="009450F0" w:rsidRDefault="009450F0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Население </w:t>
      </w:r>
      <w:r w:rsidR="00245424">
        <w:rPr>
          <w:rFonts w:ascii="Times New Roman" w:hAnsi="Times New Roman"/>
          <w:sz w:val="28"/>
          <w:szCs w:val="28"/>
        </w:rPr>
        <w:t>д.Большежилкина составляет – 816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9450F0" w:rsidRDefault="008D2298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450F0">
        <w:rPr>
          <w:rFonts w:ascii="Times New Roman" w:hAnsi="Times New Roman"/>
          <w:sz w:val="28"/>
          <w:szCs w:val="28"/>
        </w:rPr>
        <w:t xml:space="preserve"> </w:t>
      </w:r>
      <w:r w:rsidR="008004E3">
        <w:rPr>
          <w:rFonts w:ascii="Times New Roman" w:hAnsi="Times New Roman"/>
          <w:sz w:val="28"/>
          <w:szCs w:val="28"/>
        </w:rPr>
        <w:t>молодежь от 15</w:t>
      </w:r>
      <w:r w:rsidR="00245424">
        <w:rPr>
          <w:rFonts w:ascii="Times New Roman" w:hAnsi="Times New Roman"/>
          <w:sz w:val="28"/>
          <w:szCs w:val="28"/>
        </w:rPr>
        <w:t xml:space="preserve"> до 35 лет – 177</w:t>
      </w:r>
      <w:r w:rsidR="009450F0">
        <w:rPr>
          <w:rFonts w:ascii="Times New Roman" w:hAnsi="Times New Roman"/>
          <w:sz w:val="28"/>
          <w:szCs w:val="28"/>
        </w:rPr>
        <w:t xml:space="preserve"> </w:t>
      </w:r>
      <w:r w:rsidR="008004E3">
        <w:rPr>
          <w:rFonts w:ascii="Times New Roman" w:hAnsi="Times New Roman"/>
          <w:sz w:val="28"/>
          <w:szCs w:val="28"/>
        </w:rPr>
        <w:t>человек</w:t>
      </w:r>
    </w:p>
    <w:p w:rsidR="009450F0" w:rsidRDefault="008D2298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450F0">
        <w:rPr>
          <w:rFonts w:ascii="Times New Roman" w:hAnsi="Times New Roman"/>
          <w:sz w:val="28"/>
          <w:szCs w:val="28"/>
        </w:rPr>
        <w:t xml:space="preserve"> дети до </w:t>
      </w:r>
      <w:r w:rsidR="008004E3">
        <w:rPr>
          <w:rFonts w:ascii="Times New Roman" w:hAnsi="Times New Roman"/>
          <w:sz w:val="28"/>
          <w:szCs w:val="28"/>
        </w:rPr>
        <w:t>14</w:t>
      </w:r>
      <w:r w:rsidR="00245424">
        <w:rPr>
          <w:rFonts w:ascii="Times New Roman" w:hAnsi="Times New Roman"/>
          <w:sz w:val="28"/>
          <w:szCs w:val="28"/>
        </w:rPr>
        <w:t xml:space="preserve"> лет – 192</w:t>
      </w:r>
      <w:r w:rsidR="008004E3">
        <w:rPr>
          <w:rFonts w:ascii="Times New Roman" w:hAnsi="Times New Roman"/>
          <w:sz w:val="28"/>
          <w:szCs w:val="28"/>
        </w:rPr>
        <w:t xml:space="preserve"> человек</w:t>
      </w:r>
    </w:p>
    <w:p w:rsidR="00245424" w:rsidRDefault="008D2298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454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5424">
        <w:rPr>
          <w:rFonts w:ascii="Times New Roman" w:hAnsi="Times New Roman"/>
          <w:sz w:val="28"/>
          <w:szCs w:val="28"/>
        </w:rPr>
        <w:t>пожилые</w:t>
      </w:r>
      <w:proofErr w:type="gramEnd"/>
      <w:r w:rsidR="00245424">
        <w:rPr>
          <w:rFonts w:ascii="Times New Roman" w:hAnsi="Times New Roman"/>
          <w:sz w:val="28"/>
          <w:szCs w:val="28"/>
        </w:rPr>
        <w:t>, старше 60 лет – 147</w:t>
      </w:r>
      <w:r w:rsidR="008004E3">
        <w:rPr>
          <w:rFonts w:ascii="Times New Roman" w:hAnsi="Times New Roman"/>
          <w:sz w:val="28"/>
          <w:szCs w:val="28"/>
        </w:rPr>
        <w:t xml:space="preserve"> человек</w:t>
      </w:r>
    </w:p>
    <w:p w:rsidR="009A24C3" w:rsidRDefault="00796671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деревне Большежилкина</w:t>
      </w:r>
      <w:r w:rsidR="009450F0">
        <w:rPr>
          <w:rFonts w:ascii="Times New Roman" w:hAnsi="Times New Roman"/>
          <w:sz w:val="28"/>
          <w:szCs w:val="28"/>
        </w:rPr>
        <w:t xml:space="preserve"> есть медпункт, библиотека</w:t>
      </w:r>
      <w:r w:rsidR="00245424">
        <w:rPr>
          <w:rFonts w:ascii="Times New Roman" w:hAnsi="Times New Roman"/>
          <w:sz w:val="28"/>
          <w:szCs w:val="28"/>
        </w:rPr>
        <w:t xml:space="preserve"> в здании клуба, </w:t>
      </w:r>
    </w:p>
    <w:p w:rsidR="009450F0" w:rsidRDefault="00245424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24C3">
        <w:rPr>
          <w:rFonts w:ascii="Times New Roman" w:hAnsi="Times New Roman"/>
          <w:sz w:val="28"/>
          <w:szCs w:val="28"/>
        </w:rPr>
        <w:t xml:space="preserve"> магазина, </w:t>
      </w:r>
      <w:r w:rsidR="009450F0">
        <w:rPr>
          <w:rFonts w:ascii="Times New Roman" w:hAnsi="Times New Roman"/>
          <w:sz w:val="28"/>
          <w:szCs w:val="28"/>
        </w:rPr>
        <w:t>товарная ферма №2 ЗАО «Большееланское» и Клуб.</w:t>
      </w:r>
    </w:p>
    <w:p w:rsidR="009450F0" w:rsidRDefault="009450F0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часть молодежи – студенты. Они приезжают в деревню на выходные, в праздничные дни и каникулы.</w:t>
      </w:r>
    </w:p>
    <w:p w:rsidR="009450F0" w:rsidRDefault="009450F0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50F0" w:rsidRDefault="00245424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к</w:t>
      </w:r>
      <w:r w:rsidR="009450F0">
        <w:rPr>
          <w:rFonts w:ascii="Times New Roman" w:hAnsi="Times New Roman"/>
          <w:sz w:val="28"/>
          <w:szCs w:val="28"/>
        </w:rPr>
        <w:t>луб продолжит работу в воспитании и развитии творческих способностей детей и подростков, в организации досуга населения и молодежи, организацию самодеятельных коллективов.</w:t>
      </w:r>
    </w:p>
    <w:p w:rsidR="009450F0" w:rsidRDefault="009450F0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детьми и молодежью является приоритетным направлением в Клубе. Проблема досуга детей была и остается актуальной. Что касается нашей деревни, которая расположена вдалеке от городских культурно-досуговых учреждений, то Клуб в этом году предоставит различные формы и методы проведения досуга для детей, подростков и молодежи</w:t>
      </w:r>
      <w:r w:rsidR="00796671">
        <w:rPr>
          <w:rFonts w:ascii="Times New Roman" w:hAnsi="Times New Roman"/>
          <w:sz w:val="28"/>
          <w:szCs w:val="28"/>
        </w:rPr>
        <w:t>, как онлайн, так и офлайн.</w:t>
      </w:r>
    </w:p>
    <w:p w:rsidR="009450F0" w:rsidRDefault="009450F0" w:rsidP="0024542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50F0" w:rsidRDefault="009450F0" w:rsidP="0024542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работы Клуба:</w:t>
      </w:r>
    </w:p>
    <w:p w:rsidR="009450F0" w:rsidRDefault="009450F0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удовлетворения общественных потребностей в сохранении и развитии народных традиций, поддержка любительского художественного творчества, социально-культурной активности деревни, организация досуга и отдыха населения.</w:t>
      </w:r>
    </w:p>
    <w:p w:rsidR="009450F0" w:rsidRDefault="009450F0" w:rsidP="0024542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450F0" w:rsidRDefault="009450F0" w:rsidP="0024542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Клуба:</w:t>
      </w:r>
    </w:p>
    <w:p w:rsidR="009450F0" w:rsidRDefault="008D2298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450F0">
        <w:rPr>
          <w:rFonts w:ascii="Times New Roman" w:hAnsi="Times New Roman"/>
          <w:sz w:val="28"/>
          <w:szCs w:val="28"/>
        </w:rPr>
        <w:t xml:space="preserve"> продолжить работу по возрождению народных традиций, фольклора. </w:t>
      </w:r>
    </w:p>
    <w:p w:rsidR="009450F0" w:rsidRDefault="008D2298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9450F0">
        <w:rPr>
          <w:rFonts w:ascii="Times New Roman" w:hAnsi="Times New Roman"/>
          <w:sz w:val="28"/>
          <w:szCs w:val="28"/>
        </w:rPr>
        <w:t xml:space="preserve"> развивать у детей и молодежи творческие способности.</w:t>
      </w:r>
    </w:p>
    <w:p w:rsidR="009450F0" w:rsidRDefault="008D2298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450F0">
        <w:rPr>
          <w:rFonts w:ascii="Times New Roman" w:hAnsi="Times New Roman"/>
          <w:sz w:val="28"/>
          <w:szCs w:val="28"/>
        </w:rPr>
        <w:t xml:space="preserve"> формировать в молодежной среде патриотическое отношение к Родине, родному краю.</w:t>
      </w:r>
    </w:p>
    <w:p w:rsidR="009450F0" w:rsidRDefault="008D2298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450F0">
        <w:rPr>
          <w:rFonts w:ascii="Times New Roman" w:hAnsi="Times New Roman"/>
          <w:sz w:val="28"/>
          <w:szCs w:val="28"/>
        </w:rPr>
        <w:t xml:space="preserve"> организовать досуг для людей с ограниченными способностями.</w:t>
      </w:r>
    </w:p>
    <w:p w:rsidR="009450F0" w:rsidRDefault="009450F0" w:rsidP="009450F0">
      <w:pPr>
        <w:spacing w:after="0"/>
        <w:rPr>
          <w:rFonts w:ascii="Times New Roman" w:hAnsi="Times New Roman"/>
          <w:sz w:val="28"/>
          <w:szCs w:val="28"/>
        </w:rPr>
      </w:pPr>
    </w:p>
    <w:p w:rsidR="009450F0" w:rsidRDefault="009450F0" w:rsidP="0024542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450F0" w:rsidRDefault="008D2298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450F0">
        <w:rPr>
          <w:rFonts w:ascii="Times New Roman" w:hAnsi="Times New Roman"/>
          <w:sz w:val="28"/>
          <w:szCs w:val="28"/>
        </w:rPr>
        <w:t xml:space="preserve"> Пропаганда здорового образа жизни</w:t>
      </w:r>
      <w:r>
        <w:rPr>
          <w:rFonts w:ascii="Times New Roman" w:hAnsi="Times New Roman"/>
          <w:sz w:val="28"/>
          <w:szCs w:val="28"/>
        </w:rPr>
        <w:t>.</w:t>
      </w:r>
    </w:p>
    <w:p w:rsidR="009450F0" w:rsidRDefault="008D2298" w:rsidP="00245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450F0">
        <w:rPr>
          <w:rFonts w:ascii="Times New Roman" w:hAnsi="Times New Roman"/>
          <w:sz w:val="28"/>
          <w:szCs w:val="28"/>
        </w:rPr>
        <w:t xml:space="preserve"> Патриотическое воспитание людей.</w:t>
      </w:r>
    </w:p>
    <w:p w:rsidR="009A24C3" w:rsidRPr="009A24C3" w:rsidRDefault="009A24C3" w:rsidP="009A24C3">
      <w:pPr>
        <w:tabs>
          <w:tab w:val="left" w:pos="0"/>
          <w:tab w:val="left" w:pos="851"/>
        </w:tabs>
        <w:spacing w:after="0" w:line="360" w:lineRule="auto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– Сохранение и развитие </w:t>
      </w:r>
      <w:r w:rsidRPr="009A24C3">
        <w:rPr>
          <w:rFonts w:ascii="Times New Roman" w:hAnsi="Times New Roman"/>
          <w:sz w:val="28"/>
        </w:rPr>
        <w:t>традиционной народной культуры, национальных культур.</w:t>
      </w:r>
    </w:p>
    <w:p w:rsidR="009A24C3" w:rsidRDefault="009A24C3" w:rsidP="008D22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50F0" w:rsidRDefault="008D2298" w:rsidP="008D22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часть мероприятий в 2021 году, пройдет под знаком 800-летия со дня рож</w:t>
      </w:r>
      <w:r w:rsidR="009A24C3">
        <w:rPr>
          <w:rFonts w:ascii="Times New Roman" w:hAnsi="Times New Roman"/>
          <w:sz w:val="28"/>
          <w:szCs w:val="28"/>
        </w:rPr>
        <w:t>дения Александра Невского, а также под знаком Науки и Технологий, так как в Российской Федерации 2021 год по указу президента объявлен Годом Науки и Технологий.</w:t>
      </w:r>
    </w:p>
    <w:p w:rsidR="00796671" w:rsidRDefault="00796671" w:rsidP="008D229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4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371"/>
        <w:gridCol w:w="1961"/>
        <w:gridCol w:w="2223"/>
      </w:tblGrid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="009A24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проведения, место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E178F1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</w:t>
            </w:r>
            <w:r w:rsidRPr="00E178F1">
              <w:rPr>
                <w:rFonts w:ascii="Times New Roman" w:eastAsia="Times New Roman" w:hAnsi="Times New Roman"/>
                <w:b/>
                <w:sz w:val="28"/>
                <w:szCs w:val="24"/>
              </w:rPr>
              <w:t>. Организационно-методическая работа</w:t>
            </w:r>
          </w:p>
          <w:p w:rsidR="00E178F1" w:rsidRPr="00E178F1" w:rsidRDefault="00E1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Ведение документации учреждения (входящая документация, информационные справки по запросу, уставные документы, планы, отчёты, анализы, календарно-тематическое планирование, журналы работы клубных формирований, журнал учёта клубной работы)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программ работы клубных формирований, клубов по интересам, программы развития учреждения, программ и концепций по направлению деятельности или по направлениям воспитания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(указать каких)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 (разработка летней программы занятости детей и подростков)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положений, инструкций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(каких конкретно)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 (Положения о клубных формированиях)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квалификации специалистов на курсах повышения квалификации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(указать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конкретные курсы)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Курсы по декоративно-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прикладному творчеству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Заведующий клубом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специалистов в конференциях, семинарах – практикумах, стажировках, круглых столах, мастер-классах, конкурсах профессионального мастерства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(указать – каких)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года (Участие в Гражданском форуме Усольского района, Участие в молодежном форуме Усольского района)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проведения специалистами учреждения открытых занятий, мероприятий, мастер-классов, круглых столов и др.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(какие специалисты с какими темами)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творческого отчета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опыта работы специалистов через издание буклетов, методических рекомендаций, разработок, статей, выступление с опытом своей работы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(каких специалистов по каким темам)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Аттестация специалистов (каких)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проектной деятельности в учреждении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проектов)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9450F0" w:rsidRDefault="009450F0" w:rsidP="009A24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8F1">
              <w:rPr>
                <w:rFonts w:ascii="Times New Roman" w:eastAsia="Times New Roman" w:hAnsi="Times New Roman"/>
                <w:szCs w:val="24"/>
              </w:rPr>
              <w:t>(создание проекта</w:t>
            </w:r>
            <w:r w:rsidR="009A24C3" w:rsidRPr="00E178F1">
              <w:rPr>
                <w:rFonts w:ascii="Times New Roman" w:eastAsia="Times New Roman" w:hAnsi="Times New Roman"/>
                <w:szCs w:val="24"/>
              </w:rPr>
              <w:t xml:space="preserve"> по волонтерскому движению</w:t>
            </w:r>
            <w:r w:rsidRPr="00E178F1">
              <w:rPr>
                <w:rFonts w:ascii="Times New Roman" w:eastAsia="Times New Roman" w:hAnsi="Times New Roman"/>
                <w:szCs w:val="24"/>
              </w:rPr>
              <w:t xml:space="preserve"> «</w:t>
            </w:r>
            <w:r w:rsidR="009A24C3" w:rsidRPr="00E178F1">
              <w:rPr>
                <w:rFonts w:ascii="Times New Roman" w:eastAsia="Times New Roman" w:hAnsi="Times New Roman"/>
                <w:szCs w:val="24"/>
              </w:rPr>
              <w:t>Твори добро</w:t>
            </w:r>
            <w:r w:rsidRPr="00E178F1">
              <w:rPr>
                <w:rFonts w:ascii="Times New Roman" w:eastAsia="Times New Roman" w:hAnsi="Times New Roman"/>
                <w:szCs w:val="24"/>
              </w:rPr>
              <w:t>»</w:t>
            </w:r>
            <w:r w:rsidR="00E178F1" w:rsidRPr="00E178F1">
              <w:rPr>
                <w:rFonts w:ascii="Times New Roman" w:eastAsia="Times New Roman" w:hAnsi="Times New Roman"/>
                <w:szCs w:val="24"/>
              </w:rPr>
              <w:t>, создание проекта по организации летнего досуга для детей и подростков</w:t>
            </w:r>
            <w:r w:rsidRPr="00E178F1">
              <w:rPr>
                <w:rFonts w:ascii="Times New Roman" w:eastAsia="Times New Roman" w:hAnsi="Times New Roman"/>
                <w:szCs w:val="24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диагностической работы и мониторинга с отдельными участниками, коллективами, специалистами, населением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исследования, точные сроки)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 (Анкетирование, Конец квартала)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Рекламно-информационная деятельность (взаимодействие со СМИ, реклама учреждения, издательская деятельность, использование информационно-коммуникационных технологий, сети Интернет и другое)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и пополнение банка данных с методическим, практическим, видео и фотоматериалом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контроля в учреждении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(какой контроль, над кем, точные сроки)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E178F1">
              <w:rPr>
                <w:rFonts w:ascii="Times New Roman" w:eastAsia="Times New Roman" w:hAnsi="Times New Roman"/>
                <w:sz w:val="24"/>
                <w:szCs w:val="24"/>
              </w:rPr>
              <w:t xml:space="preserve">течение года </w:t>
            </w:r>
            <w:r w:rsidR="00E178F1" w:rsidRPr="00E178F1">
              <w:rPr>
                <w:rFonts w:ascii="Times New Roman" w:eastAsia="Times New Roman" w:hAnsi="Times New Roman"/>
                <w:szCs w:val="24"/>
              </w:rPr>
              <w:t xml:space="preserve">(Контроль об учете </w:t>
            </w:r>
            <w:r w:rsidRPr="00E178F1">
              <w:rPr>
                <w:rFonts w:ascii="Times New Roman" w:eastAsia="Times New Roman" w:hAnsi="Times New Roman"/>
                <w:szCs w:val="24"/>
              </w:rPr>
              <w:t>показателей, над творческими работниками клуба, в конце месяца)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МБУК «Большееланский ЦИКД и СД»</w:t>
            </w: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E178F1" w:rsidRDefault="00E1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E178F1" w:rsidRDefault="00E1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9450F0" w:rsidRPr="00E178F1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78F1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II</w:t>
            </w:r>
            <w:r w:rsidRPr="00E178F1">
              <w:rPr>
                <w:rFonts w:ascii="Times New Roman" w:eastAsia="Times New Roman" w:hAnsi="Times New Roman"/>
                <w:b/>
                <w:sz w:val="28"/>
                <w:szCs w:val="24"/>
              </w:rPr>
              <w:t>. Культурно - досуговые  мероприятия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50F0" w:rsidRDefault="00211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План мероприятий Года Науки и Технологий</w:t>
            </w:r>
            <w:r w:rsidR="009450F0">
              <w:rPr>
                <w:rFonts w:ascii="Times New Roman" w:eastAsia="Times New Roman" w:hAnsi="Times New Roman"/>
                <w:sz w:val="24"/>
                <w:szCs w:val="24"/>
              </w:rPr>
              <w:t xml:space="preserve"> в Российской Федерации 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(запланировать мероприятия)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178F1" w:rsidTr="00E1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1" w:rsidRP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8F1">
              <w:rPr>
                <w:rFonts w:ascii="Times New Roman" w:eastAsia="Times New Roman" w:hAnsi="Times New Roman"/>
                <w:sz w:val="24"/>
                <w:szCs w:val="24"/>
              </w:rPr>
              <w:t>Выставка фотографий и рисунков</w:t>
            </w:r>
          </w:p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«Изобретатели и их изобретения»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  <w:p w:rsidR="00E178F1" w:rsidRDefault="00E178F1" w:rsidP="00E17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78F1" w:rsidTr="00E1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1" w:rsidRP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8F1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«От мечты к открытиям»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8F1" w:rsidRDefault="00E178F1" w:rsidP="00E17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78F1" w:rsidTr="00E1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1" w:rsidRP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8F1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</w:t>
            </w:r>
          </w:p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«Отечества великие умы»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78F1" w:rsidTr="00E1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1" w:rsidRP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8F1">
              <w:rPr>
                <w:rFonts w:ascii="Times New Roman" w:eastAsia="Times New Roman" w:hAnsi="Times New Roman"/>
                <w:sz w:val="24"/>
                <w:szCs w:val="24"/>
              </w:rPr>
              <w:t>Исторический час</w:t>
            </w:r>
          </w:p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«Энциклопедия для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78F1" w:rsidTr="00E1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1" w:rsidRPr="00A53D1E" w:rsidRDefault="00A53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D1E">
              <w:rPr>
                <w:rFonts w:ascii="Times New Roman" w:eastAsia="Times New Roman" w:hAnsi="Times New Roman"/>
                <w:sz w:val="24"/>
                <w:szCs w:val="24"/>
              </w:rPr>
              <w:t>Вечер-портрет</w:t>
            </w:r>
          </w:p>
          <w:p w:rsidR="00A53D1E" w:rsidRDefault="00A53D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«Творцы Российской науки»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78F1" w:rsidTr="00E178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1" w:rsidRPr="00A53D1E" w:rsidRDefault="00A53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D1E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A53D1E" w:rsidRDefault="00A53D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«О, сколько нам открытий чудных»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8F1" w:rsidRDefault="00E17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Мероприятия, посвящённые памятным датам, профессиональным праздникам, событиям истории России, области, района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(вместо  дат – поставить мероприятие с формой и темой)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Новый год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Музы</w:t>
            </w:r>
            <w:r w:rsidR="00A53D1E">
              <w:rPr>
                <w:rFonts w:ascii="Times New Roman" w:eastAsia="Times New Roman" w:hAnsi="Times New Roman"/>
                <w:b/>
                <w:sz w:val="24"/>
                <w:szCs w:val="24"/>
              </w:rPr>
              <w:t>кально-развлекательная передача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9450F0" w:rsidRDefault="009450F0" w:rsidP="00A53D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A53D1E">
              <w:rPr>
                <w:rFonts w:ascii="Times New Roman" w:eastAsia="Times New Roman" w:hAnsi="Times New Roman"/>
                <w:b/>
                <w:sz w:val="24"/>
                <w:szCs w:val="24"/>
              </w:rPr>
              <w:t>Утренняя почта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="00A53D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(Новогодний выпуск)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января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защитника Отечества </w:t>
            </w:r>
          </w:p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Концертная программа </w:t>
            </w:r>
          </w:p>
          <w:p w:rsidR="002F33F2" w:rsidRDefault="002F33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«Армейский экспресс»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Женский День </w:t>
            </w:r>
          </w:p>
          <w:p w:rsidR="009450F0" w:rsidRPr="002F33F2" w:rsidRDefault="002F33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>Концертная программа</w:t>
            </w:r>
          </w:p>
          <w:p w:rsidR="002F33F2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>«8 марта – женский день»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работника культуры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(РДК п.Белореченский)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театра</w:t>
            </w:r>
          </w:p>
          <w:p w:rsidR="002F33F2" w:rsidRPr="002F33F2" w:rsidRDefault="002F33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>Театрализованное представление</w:t>
            </w:r>
          </w:p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>«В гостях у сказки»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смеха</w:t>
            </w:r>
          </w:p>
          <w:p w:rsidR="002F33F2" w:rsidRPr="002F33F2" w:rsidRDefault="002F33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Развлекательная программа</w:t>
            </w:r>
          </w:p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>«1 апреля – никому не веря»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 Весны и Труда</w:t>
            </w:r>
          </w:p>
          <w:p w:rsidR="009450F0" w:rsidRPr="002F33F2" w:rsidRDefault="002F33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</w:t>
            </w:r>
          </w:p>
          <w:p w:rsidR="002F33F2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>«Мир</w:t>
            </w:r>
            <w:r w:rsidR="001F3F22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труд</w:t>
            </w:r>
            <w:r w:rsidR="001F3F22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май»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Победы (Вахта Памяти)</w:t>
            </w:r>
          </w:p>
          <w:p w:rsidR="009450F0" w:rsidRDefault="009450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 «Георгиевская ленточка»</w:t>
            </w:r>
          </w:p>
          <w:p w:rsidR="009450F0" w:rsidRDefault="009450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Акция-шествие «Бессмертный Полк»</w:t>
            </w:r>
          </w:p>
          <w:p w:rsidR="009450F0" w:rsidRDefault="009450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Митинг «</w:t>
            </w:r>
            <w:r w:rsidR="00493DA1">
              <w:rPr>
                <w:rFonts w:ascii="Times New Roman" w:eastAsia="Times New Roman" w:hAnsi="Times New Roman"/>
                <w:b/>
                <w:sz w:val="24"/>
                <w:szCs w:val="24"/>
              </w:rPr>
              <w:t>И помнит мир спасенный...»</w:t>
            </w:r>
          </w:p>
          <w:p w:rsidR="009450F0" w:rsidRDefault="009450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 «Солдатская каша»</w:t>
            </w:r>
          </w:p>
          <w:p w:rsidR="009450F0" w:rsidRDefault="009450F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Театрализованная </w:t>
            </w:r>
            <w:r w:rsidR="00493DA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концертная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программа «</w:t>
            </w:r>
            <w:r w:rsidR="00493DA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Эхо войны и память </w:t>
            </w:r>
            <w:r w:rsidR="00493DA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сердца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9450F0" w:rsidRDefault="00493D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Чествование детей войны</w:t>
            </w:r>
            <w:r w:rsidR="009450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тружеников тыла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Совет ветеранов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Совет женщин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Большееланского МО</w:t>
            </w:r>
          </w:p>
          <w:p w:rsidR="002F33F2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Библиотекарь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Семьи</w:t>
            </w:r>
          </w:p>
          <w:p w:rsidR="00BC4C91" w:rsidRPr="00BC4C91" w:rsidRDefault="00BC4C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4C91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Конкурсно-игровая программа</w:t>
            </w:r>
          </w:p>
          <w:p w:rsidR="009450F0" w:rsidRDefault="00BC4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C91">
              <w:rPr>
                <w:rFonts w:ascii="Times New Roman" w:eastAsia="Times New Roman" w:hAnsi="Times New Roman"/>
                <w:b/>
                <w:sz w:val="24"/>
                <w:szCs w:val="24"/>
              </w:rPr>
              <w:t>«Семьи счастливые моменты»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день библиотек (библиотекаря)</w:t>
            </w:r>
          </w:p>
          <w:p w:rsidR="009450F0" w:rsidRPr="001F3F22" w:rsidRDefault="001F3F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F22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Познавательная программа</w:t>
            </w:r>
          </w:p>
          <w:p w:rsidR="001F3F22" w:rsidRDefault="001F3F22" w:rsidP="001F3F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F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«В гостях у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командира книжек</w:t>
            </w:r>
            <w:r w:rsidRPr="001F3F22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  <w:p w:rsidR="009450F0" w:rsidRDefault="001F3F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Библиотекарь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Всемирный день без табака (Всемирный день против курения) с 1988г. </w:t>
            </w:r>
          </w:p>
          <w:p w:rsidR="009450F0" w:rsidRPr="00493DA1" w:rsidRDefault="00493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DA1"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</w:t>
            </w:r>
          </w:p>
          <w:p w:rsidR="00493DA1" w:rsidRDefault="00493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DA1">
              <w:rPr>
                <w:rFonts w:ascii="Times New Roman" w:eastAsia="Times New Roman" w:hAnsi="Times New Roman"/>
                <w:b/>
                <w:sz w:val="24"/>
                <w:szCs w:val="24"/>
              </w:rPr>
              <w:t>«Меняем сигареты на конфету»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31 мая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Защиты Детей</w:t>
            </w:r>
          </w:p>
          <w:p w:rsidR="009450F0" w:rsidRPr="00493DA1" w:rsidRDefault="00493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DA1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Развлекательная программа</w:t>
            </w:r>
          </w:p>
          <w:p w:rsidR="00493DA1" w:rsidRDefault="00493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DA1">
              <w:rPr>
                <w:rFonts w:ascii="Times New Roman" w:eastAsia="Times New Roman" w:hAnsi="Times New Roman"/>
                <w:b/>
                <w:sz w:val="24"/>
                <w:szCs w:val="24"/>
              </w:rPr>
              <w:t>«Беззаботное детство»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России</w:t>
            </w:r>
          </w:p>
          <w:p w:rsidR="009450F0" w:rsidRPr="00493DA1" w:rsidRDefault="00493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DA1">
              <w:rPr>
                <w:rFonts w:ascii="Times New Roman" w:eastAsia="Times New Roman" w:hAnsi="Times New Roman"/>
                <w:b/>
                <w:sz w:val="24"/>
                <w:szCs w:val="24"/>
              </w:rPr>
              <w:t>Концертная программа</w:t>
            </w:r>
          </w:p>
          <w:p w:rsidR="00493DA1" w:rsidRDefault="00493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DA1">
              <w:rPr>
                <w:rFonts w:ascii="Times New Roman" w:eastAsia="Times New Roman" w:hAnsi="Times New Roman"/>
                <w:b/>
                <w:sz w:val="24"/>
                <w:szCs w:val="24"/>
              </w:rPr>
              <w:t>«Моя любимая Россия, моя великая страна»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памяти и скорби. Начало Великой Отечественной войны </w:t>
            </w:r>
          </w:p>
          <w:p w:rsidR="00BC4C91" w:rsidRPr="00BC4C91" w:rsidRDefault="00BC4C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4C9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Тематический вечер</w:t>
            </w:r>
          </w:p>
          <w:p w:rsidR="009450F0" w:rsidRPr="00BC4C91" w:rsidRDefault="00BC4C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4C91">
              <w:rPr>
                <w:rFonts w:ascii="Times New Roman" w:eastAsia="Times New Roman" w:hAnsi="Times New Roman"/>
                <w:b/>
                <w:sz w:val="24"/>
                <w:szCs w:val="24"/>
              </w:rPr>
              <w:t>«Память пылающих лет»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Совет ветеранов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Совет женщин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молодёжи</w:t>
            </w:r>
          </w:p>
          <w:p w:rsidR="009450F0" w:rsidRPr="00493DA1" w:rsidRDefault="00493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DA1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Развлекательная программа</w:t>
            </w:r>
          </w:p>
          <w:p w:rsidR="00493DA1" w:rsidRDefault="00493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DA1">
              <w:rPr>
                <w:rFonts w:ascii="Times New Roman" w:eastAsia="Times New Roman" w:hAnsi="Times New Roman"/>
                <w:b/>
                <w:sz w:val="24"/>
                <w:szCs w:val="24"/>
              </w:rPr>
              <w:t>«Кто если не мы»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день борьбы с наркоманией и наркобизнесом (с 1987г.) </w:t>
            </w:r>
          </w:p>
          <w:p w:rsidR="009450F0" w:rsidRPr="002C2449" w:rsidRDefault="002C24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449"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</w:t>
            </w:r>
          </w:p>
          <w:p w:rsidR="002C2449" w:rsidRDefault="002C2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449">
              <w:rPr>
                <w:rFonts w:ascii="Times New Roman" w:eastAsia="Times New Roman" w:hAnsi="Times New Roman"/>
                <w:b/>
                <w:sz w:val="24"/>
                <w:szCs w:val="24"/>
              </w:rPr>
              <w:t>«Мой выбор – жизнь»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26 июня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  <w:p w:rsidR="009450F0" w:rsidRPr="00BC4C91" w:rsidRDefault="00BC4C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4C91"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</w:t>
            </w:r>
          </w:p>
          <w:p w:rsidR="00BC4C91" w:rsidRPr="00BC4C91" w:rsidRDefault="00BC4C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4C91">
              <w:rPr>
                <w:rFonts w:ascii="Times New Roman" w:eastAsia="Times New Roman" w:hAnsi="Times New Roman"/>
                <w:b/>
                <w:sz w:val="24"/>
                <w:szCs w:val="24"/>
              </w:rPr>
              <w:t>«Три цвета истории»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российского кино</w:t>
            </w:r>
          </w:p>
          <w:p w:rsidR="002C2449" w:rsidRPr="002C2449" w:rsidRDefault="002C24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4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Вечер общения </w:t>
            </w:r>
          </w:p>
          <w:p w:rsidR="009450F0" w:rsidRDefault="002C2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449">
              <w:rPr>
                <w:rFonts w:ascii="Times New Roman" w:eastAsia="Times New Roman" w:hAnsi="Times New Roman"/>
                <w:b/>
                <w:sz w:val="24"/>
                <w:szCs w:val="24"/>
              </w:rPr>
              <w:t>«Щедрый дар русской души: Актёры – народные артисты СССР, России»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августа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  <w:p w:rsidR="009450F0" w:rsidRPr="002C2449" w:rsidRDefault="002C2449" w:rsidP="002C24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4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Интерактивная театрализованная программа «Школа каменного века»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Байкала </w:t>
            </w:r>
          </w:p>
          <w:p w:rsidR="009450F0" w:rsidRPr="002C2449" w:rsidRDefault="002C244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449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Познавательная программа</w:t>
            </w:r>
          </w:p>
          <w:p w:rsidR="002C2449" w:rsidRDefault="002C2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449">
              <w:rPr>
                <w:rFonts w:ascii="Times New Roman" w:eastAsia="Times New Roman" w:hAnsi="Times New Roman"/>
                <w:b/>
                <w:sz w:val="24"/>
                <w:szCs w:val="24"/>
              </w:rPr>
              <w:t>«Байкал – кладовая чудес и загадок»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C24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9450F0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(второе воскресенье)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Фестиваль «Сияние России» в рамках празднования Дне</w:t>
            </w:r>
            <w:r w:rsidR="002C2449">
              <w:rPr>
                <w:rFonts w:ascii="Times New Roman" w:eastAsia="Times New Roman" w:hAnsi="Times New Roman"/>
                <w:sz w:val="24"/>
                <w:szCs w:val="24"/>
              </w:rPr>
              <w:t>й русской духовности и культуры</w:t>
            </w:r>
          </w:p>
          <w:p w:rsidR="0058706A" w:rsidRPr="0058706A" w:rsidRDefault="00587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06A">
              <w:rPr>
                <w:rFonts w:ascii="Times New Roman" w:eastAsia="Times New Roman" w:hAnsi="Times New Roman"/>
                <w:b/>
                <w:sz w:val="24"/>
                <w:szCs w:val="24"/>
              </w:rPr>
              <w:t>1. Интерактивная программа</w:t>
            </w:r>
          </w:p>
          <w:p w:rsidR="0058706A" w:rsidRPr="0058706A" w:rsidRDefault="00587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06A">
              <w:rPr>
                <w:rFonts w:ascii="Times New Roman" w:eastAsia="Times New Roman" w:hAnsi="Times New Roman"/>
                <w:b/>
                <w:sz w:val="24"/>
                <w:szCs w:val="24"/>
              </w:rPr>
              <w:t>«Забавы молодецкие»</w:t>
            </w:r>
          </w:p>
          <w:p w:rsidR="0058706A" w:rsidRPr="0058706A" w:rsidRDefault="00587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06A">
              <w:rPr>
                <w:rFonts w:ascii="Times New Roman" w:eastAsia="Times New Roman" w:hAnsi="Times New Roman"/>
                <w:b/>
                <w:sz w:val="24"/>
                <w:szCs w:val="24"/>
              </w:rPr>
              <w:t>2. Выставка ДПИ</w:t>
            </w:r>
          </w:p>
          <w:p w:rsidR="0058706A" w:rsidRDefault="0058706A" w:rsidP="00587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0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Музыкально-поэтический вечер «Я люблю </w:t>
            </w:r>
            <w:r w:rsidRPr="0058706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тебя, Россия – золотая наша Русь!»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 - октябрь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пожилых людей</w:t>
            </w:r>
          </w:p>
          <w:p w:rsidR="0058706A" w:rsidRPr="0058706A" w:rsidRDefault="0058706A" w:rsidP="00587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06A">
              <w:rPr>
                <w:rFonts w:ascii="Times New Roman" w:eastAsia="Times New Roman" w:hAnsi="Times New Roman"/>
                <w:b/>
                <w:sz w:val="24"/>
                <w:szCs w:val="24"/>
              </w:rPr>
              <w:t>1. Литературная гостиная</w:t>
            </w:r>
          </w:p>
          <w:p w:rsidR="0058706A" w:rsidRPr="0058706A" w:rsidRDefault="0058706A" w:rsidP="005870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870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«Осенних красок хоровод» </w:t>
            </w:r>
          </w:p>
          <w:p w:rsidR="0058706A" w:rsidRPr="0058706A" w:rsidRDefault="0058706A" w:rsidP="00587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06A">
              <w:rPr>
                <w:rFonts w:ascii="Times New Roman" w:eastAsia="Times New Roman" w:hAnsi="Times New Roman"/>
                <w:b/>
                <w:sz w:val="24"/>
                <w:szCs w:val="24"/>
              </w:rPr>
              <w:t>2. Музыкально-развлекательная программа</w:t>
            </w:r>
          </w:p>
          <w:p w:rsidR="009450F0" w:rsidRDefault="00587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06A">
              <w:rPr>
                <w:rFonts w:ascii="Times New Roman" w:hAnsi="Times New Roman"/>
                <w:b/>
                <w:sz w:val="24"/>
                <w:szCs w:val="24"/>
              </w:rPr>
              <w:t>«А в сердце молодость поет!»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587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Всемирный день учителя</w:t>
            </w:r>
          </w:p>
          <w:p w:rsidR="009450F0" w:rsidRPr="0058706A" w:rsidRDefault="00587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706A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Музыкальная открытка</w:t>
            </w:r>
          </w:p>
          <w:p w:rsidR="0058706A" w:rsidRDefault="00587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70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«Учителя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– </w:t>
            </w:r>
            <w:r w:rsidRPr="0058706A">
              <w:rPr>
                <w:rFonts w:ascii="Times New Roman" w:eastAsia="Times New Roman" w:hAnsi="Times New Roman"/>
                <w:b/>
                <w:sz w:val="24"/>
                <w:szCs w:val="24"/>
              </w:rPr>
              <w:t>вы в нашем сердце навсегда…»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народного единства</w:t>
            </w:r>
          </w:p>
          <w:p w:rsidR="00BC4C91" w:rsidRPr="00BC4C91" w:rsidRDefault="00BC4C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4C91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Конкурсно-игровая программа</w:t>
            </w:r>
          </w:p>
          <w:p w:rsidR="009450F0" w:rsidRPr="00BC4C91" w:rsidRDefault="00BC4C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4C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«Единством </w:t>
            </w:r>
            <w:proofErr w:type="gramStart"/>
            <w:r w:rsidRPr="00BC4C91">
              <w:rPr>
                <w:rFonts w:ascii="Times New Roman" w:eastAsia="Times New Roman" w:hAnsi="Times New Roman"/>
                <w:b/>
                <w:sz w:val="24"/>
                <w:szCs w:val="24"/>
              </w:rPr>
              <w:t>сильны</w:t>
            </w:r>
            <w:proofErr w:type="gramEnd"/>
            <w:r w:rsidRPr="00BC4C91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Усольского района</w:t>
            </w:r>
          </w:p>
          <w:p w:rsidR="0058706A" w:rsidRPr="00F34B59" w:rsidRDefault="00F34B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1. </w:t>
            </w:r>
            <w:r w:rsidR="0058706A"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Фото-квест </w:t>
            </w:r>
          </w:p>
          <w:p w:rsidR="009450F0" w:rsidRPr="00F34B59" w:rsidRDefault="00587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Родная деревенька»</w:t>
            </w:r>
          </w:p>
          <w:p w:rsidR="0058706A" w:rsidRPr="00F34B59" w:rsidRDefault="00F34B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</w:t>
            </w:r>
            <w:r w:rsidR="0058706A"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Выставка рисунков </w:t>
            </w:r>
          </w:p>
          <w:p w:rsidR="0058706A" w:rsidRPr="00F34B59" w:rsidRDefault="00587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«Мой любимый район»</w:t>
            </w:r>
          </w:p>
          <w:p w:rsidR="0058706A" w:rsidRPr="00F34B59" w:rsidRDefault="00F34B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  <w:r w:rsidR="0058706A"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Познавательная программа </w:t>
            </w:r>
          </w:p>
          <w:p w:rsidR="0058706A" w:rsidRPr="00F34B59" w:rsidRDefault="00587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«По русским просторам»</w:t>
            </w:r>
          </w:p>
          <w:p w:rsidR="0058706A" w:rsidRPr="00F34B59" w:rsidRDefault="00F34B59" w:rsidP="005870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 </w:t>
            </w:r>
            <w:r w:rsidR="0058706A"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Конкурсно-игровая программа </w:t>
            </w:r>
          </w:p>
          <w:p w:rsidR="0058706A" w:rsidRDefault="0058706A" w:rsidP="00587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«Путешествие по Усольскому району»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F3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матери</w:t>
            </w:r>
          </w:p>
          <w:p w:rsidR="00F34B59" w:rsidRPr="00F34B59" w:rsidRDefault="00F34B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1. Музыкальная открытка </w:t>
            </w:r>
          </w:p>
          <w:p w:rsidR="009450F0" w:rsidRPr="00F34B59" w:rsidRDefault="00F34B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«Нашим мамам дорогим, мы спасибо говорим!»</w:t>
            </w:r>
          </w:p>
          <w:p w:rsidR="00F34B59" w:rsidRPr="00F34B59" w:rsidRDefault="00F34B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Концертная программа </w:t>
            </w:r>
          </w:p>
          <w:p w:rsidR="00F34B59" w:rsidRDefault="00F3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Самая</w:t>
            </w:r>
            <w:proofErr w:type="gramEnd"/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прекрасная на свете!»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ноября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Всемирный день борьбы со СПИДом (с 1988г.)</w:t>
            </w:r>
          </w:p>
          <w:p w:rsidR="002F33F2" w:rsidRPr="002F33F2" w:rsidRDefault="002F33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Акция </w:t>
            </w:r>
          </w:p>
          <w:p w:rsidR="009450F0" w:rsidRPr="002F33F2" w:rsidRDefault="002F33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>«СТОП ВИЧ/СПИД»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день инвалидов 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(Декада инвалидов)</w:t>
            </w:r>
          </w:p>
          <w:p w:rsidR="00F34B59" w:rsidRPr="00F34B59" w:rsidRDefault="00F34B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1. Конкурсная программа</w:t>
            </w:r>
          </w:p>
          <w:p w:rsidR="009450F0" w:rsidRPr="00F34B59" w:rsidRDefault="00F34B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«Возможности – ограничены, способности – безграничны»</w:t>
            </w:r>
          </w:p>
          <w:p w:rsidR="00F34B59" w:rsidRPr="00F34B59" w:rsidRDefault="00F34B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2. Акция</w:t>
            </w:r>
          </w:p>
          <w:p w:rsidR="00F34B59" w:rsidRDefault="00F3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«Дари любовь – храни добро!»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3 декабря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2F33F2" w:rsidRPr="002F33F2" w:rsidRDefault="002F33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Познавательная программа </w:t>
            </w:r>
          </w:p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>«Главный Закон страны»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Мероприятия, посвящённые праздникам народного календаря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Сочельник </w:t>
            </w:r>
          </w:p>
          <w:p w:rsidR="002F33F2" w:rsidRPr="002F33F2" w:rsidRDefault="002F33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Познавательная программа </w:t>
            </w:r>
          </w:p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3F2">
              <w:rPr>
                <w:rFonts w:ascii="Times New Roman" w:eastAsia="Times New Roman" w:hAnsi="Times New Roman"/>
                <w:b/>
                <w:sz w:val="24"/>
                <w:szCs w:val="24"/>
              </w:rPr>
              <w:t>«История одной сказки» (Вечера на хуторе близ Диканьки»)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января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F3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Масленица</w:t>
            </w:r>
          </w:p>
          <w:p w:rsidR="009450F0" w:rsidRPr="00BC4C91" w:rsidRDefault="00BC4C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4C91">
              <w:rPr>
                <w:rFonts w:ascii="Times New Roman" w:eastAsia="Times New Roman" w:hAnsi="Times New Roman"/>
                <w:b/>
                <w:sz w:val="24"/>
                <w:szCs w:val="24"/>
              </w:rPr>
              <w:t>Народное гуляние</w:t>
            </w:r>
          </w:p>
          <w:p w:rsidR="00BC4C91" w:rsidRDefault="00BC4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C91">
              <w:rPr>
                <w:rFonts w:ascii="Times New Roman" w:eastAsia="Times New Roman" w:hAnsi="Times New Roman"/>
                <w:b/>
                <w:sz w:val="24"/>
                <w:szCs w:val="24"/>
              </w:rPr>
              <w:t>«Масленица к нам идет, в гости всех на блин зовет»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4C91" w:rsidP="00BC4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8 по 14</w:t>
            </w:r>
            <w:r w:rsidR="009450F0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F3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Ивана Купалы</w:t>
            </w:r>
          </w:p>
          <w:p w:rsidR="00F34B59" w:rsidRPr="00F34B59" w:rsidRDefault="00F34B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1. </w:t>
            </w: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Народное гуляние</w:t>
            </w:r>
          </w:p>
          <w:p w:rsidR="00F34B59" w:rsidRPr="00F34B59" w:rsidRDefault="00F34B59" w:rsidP="00F34B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«Нептун  приглашает»</w:t>
            </w: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  <w:p w:rsidR="00F34B59" w:rsidRPr="00F34B59" w:rsidRDefault="00F34B59" w:rsidP="00F34B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</w:t>
            </w: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Игровая программа </w:t>
            </w:r>
          </w:p>
          <w:p w:rsidR="009450F0" w:rsidRDefault="00F34B59" w:rsidP="00F3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«В подводном царстве»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F3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59" w:rsidRPr="00F34B59" w:rsidRDefault="00F34B59" w:rsidP="00F3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Петра и Февроньи</w:t>
            </w:r>
          </w:p>
          <w:p w:rsidR="00F34B59" w:rsidRPr="00F34B59" w:rsidRDefault="00F34B59" w:rsidP="00F34B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Развлекательная программа </w:t>
            </w:r>
          </w:p>
          <w:p w:rsidR="009450F0" w:rsidRDefault="00F34B59" w:rsidP="00F3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B59">
              <w:rPr>
                <w:rFonts w:ascii="Times New Roman" w:eastAsia="Times New Roman" w:hAnsi="Times New Roman"/>
                <w:b/>
                <w:sz w:val="24"/>
                <w:szCs w:val="24"/>
              </w:rPr>
              <w:t>«Семья – единство помыслов и дел», посвященная Дню семьи, любви и верности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Юбилейные и знаменательные даты учреждения</w:t>
            </w: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Default="002F33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 лет ОСП «Библиотеки» д.Большежилкина»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Default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2" w:rsidRDefault="002F33F2" w:rsidP="002F3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2F33F2" w:rsidP="002F3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50F0" w:rsidRPr="004F118A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4F118A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III</w:t>
            </w:r>
            <w:r w:rsidRPr="004F118A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Работа с населением разного возраста и социальных групп</w:t>
            </w: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детьми и подростками до 14 лет включительно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D639C1" w:rsidRDefault="00211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9C1">
              <w:rPr>
                <w:rFonts w:ascii="Times New Roman" w:eastAsia="Times New Roman" w:hAnsi="Times New Roman"/>
                <w:sz w:val="24"/>
                <w:szCs w:val="24"/>
              </w:rPr>
              <w:t>Познавательно-развлекательная программа</w:t>
            </w:r>
          </w:p>
          <w:p w:rsidR="002117C6" w:rsidRDefault="002117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«Сказка ложь, да в ней намек»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D639C1" w:rsidRDefault="00211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9C1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2117C6" w:rsidRDefault="002117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«Детство – светлая пора»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D639C1" w:rsidRDefault="00211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9C1">
              <w:rPr>
                <w:rFonts w:ascii="Times New Roman" w:eastAsia="Times New Roman" w:hAnsi="Times New Roman"/>
                <w:sz w:val="24"/>
                <w:szCs w:val="24"/>
              </w:rPr>
              <w:t>Спортивно-игровая программа</w:t>
            </w:r>
          </w:p>
          <w:p w:rsidR="002117C6" w:rsidRDefault="002117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«Веселые старты»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D639C1" w:rsidRDefault="00211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9C1">
              <w:rPr>
                <w:rFonts w:ascii="Times New Roman" w:eastAsia="Times New Roman" w:hAnsi="Times New Roman"/>
                <w:sz w:val="24"/>
                <w:szCs w:val="24"/>
              </w:rPr>
              <w:t xml:space="preserve">Интеллектуальная программа </w:t>
            </w:r>
          </w:p>
          <w:p w:rsidR="002117C6" w:rsidRDefault="002117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«Я уникум»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D639C1" w:rsidRDefault="00211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9C1">
              <w:rPr>
                <w:rFonts w:ascii="Times New Roman" w:eastAsia="Times New Roman" w:hAnsi="Times New Roman"/>
                <w:sz w:val="24"/>
                <w:szCs w:val="24"/>
              </w:rPr>
              <w:t>Конкурсно-игровая программа</w:t>
            </w:r>
          </w:p>
          <w:p w:rsidR="002117C6" w:rsidRDefault="002117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«Путевка в жизнь»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D639C1" w:rsidRDefault="00D63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Развлекательно-игровая</w:t>
            </w:r>
            <w:r w:rsidRPr="00D639C1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программа</w:t>
            </w:r>
          </w:p>
          <w:p w:rsidR="00D639C1" w:rsidRDefault="00D639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 коробке с карандашами»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D639C1" w:rsidRDefault="00D63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9C1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D639C1" w:rsidRDefault="00D639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«Час загадок»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1" w:rsidRPr="00D639C1" w:rsidRDefault="00D639C1" w:rsidP="00D63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9C1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D639C1" w:rsidRDefault="00D639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«Мой друг велосипед»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D639C1" w:rsidRDefault="00D63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9C1">
              <w:rPr>
                <w:rFonts w:ascii="Times New Roman" w:eastAsia="Times New Roman" w:hAnsi="Times New Roman"/>
                <w:sz w:val="24"/>
                <w:szCs w:val="24"/>
              </w:rPr>
              <w:t>Фольклорный час</w:t>
            </w:r>
          </w:p>
          <w:p w:rsidR="00D639C1" w:rsidRDefault="00D639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 гостях у матушки природы»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D639C1" w:rsidRDefault="00D63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9C1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Познавательный час </w:t>
            </w:r>
          </w:p>
          <w:p w:rsidR="00D639C1" w:rsidRDefault="00D639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«Веселый зоопарк»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1" w:rsidRPr="00D639C1" w:rsidRDefault="00D63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9C1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D639C1" w:rsidRDefault="00D639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«Мы шагаем по планете»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C1" w:rsidRPr="00D639C1" w:rsidRDefault="00D639C1" w:rsidP="00D63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9C1">
              <w:rPr>
                <w:rFonts w:ascii="Times New Roman" w:eastAsia="Times New Roman" w:hAnsi="Times New Roman"/>
                <w:sz w:val="24"/>
                <w:szCs w:val="24"/>
              </w:rPr>
              <w:t xml:space="preserve">Фольклорный час </w:t>
            </w:r>
          </w:p>
          <w:p w:rsidR="00D639C1" w:rsidRDefault="00D639C1" w:rsidP="00D639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«Поговорка цветочек, а пословица ягодка»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молодежью с 15 до 24 лет включительно</w:t>
            </w:r>
          </w:p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EC0EBB" w:rsidRDefault="00EC0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EBB"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EC0EBB" w:rsidRDefault="00EC0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«100 затей для 100 друзей»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EC0EBB" w:rsidRDefault="00EC0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EBB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EC0EBB" w:rsidRDefault="00EC0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«Живи танцуя»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EC0EBB" w:rsidRDefault="00EC0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EBB">
              <w:rPr>
                <w:rFonts w:ascii="Times New Roman" w:eastAsia="Times New Roman" w:hAnsi="Times New Roman"/>
                <w:sz w:val="24"/>
                <w:szCs w:val="24"/>
              </w:rPr>
              <w:t>Спортивно-игровая программа</w:t>
            </w:r>
          </w:p>
          <w:p w:rsidR="00EC0EBB" w:rsidRDefault="00EC0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«Я молодой и спортивный»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BB" w:rsidRDefault="00EC0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0EBB">
              <w:rPr>
                <w:rFonts w:ascii="Times New Roman" w:eastAsia="Times New Roman" w:hAnsi="Times New Roman"/>
                <w:sz w:val="24"/>
                <w:szCs w:val="24"/>
              </w:rPr>
              <w:t>Конкурсно-игровая программа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«В космос вам открыта дверь – свои знания проверь»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EC0EBB" w:rsidRDefault="00EC0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EBB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</w:p>
          <w:p w:rsidR="00EC0EBB" w:rsidRDefault="00EC0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«И если выбор жизнь, то давайте жизнь любить»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BB" w:rsidRPr="00EC0EBB" w:rsidRDefault="00EC0EBB" w:rsidP="00EC0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EBB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</w:p>
          <w:p w:rsidR="009450F0" w:rsidRDefault="00EC0EBB" w:rsidP="00EC0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«Молодежь за ЗОЖ»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3A4FE9" w:rsidRDefault="003A4F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E9"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игра</w:t>
            </w:r>
          </w:p>
          <w:p w:rsidR="003A4FE9" w:rsidRDefault="003A4F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«Самый умный»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3A4FE9" w:rsidRDefault="00EC0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E9">
              <w:rPr>
                <w:rFonts w:ascii="Times New Roman" w:eastAsia="Times New Roman" w:hAnsi="Times New Roman"/>
                <w:sz w:val="24"/>
                <w:szCs w:val="24"/>
              </w:rPr>
              <w:t>Музыкально-игровая программа</w:t>
            </w:r>
          </w:p>
          <w:p w:rsidR="00EC0EBB" w:rsidRDefault="00EC0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</w:t>
            </w:r>
            <w:r w:rsidR="003A4FE9">
              <w:rPr>
                <w:rFonts w:ascii="Times New Roman" w:eastAsia="Times New Roman" w:hAnsi="Times New Roman"/>
                <w:b/>
                <w:sz w:val="24"/>
                <w:szCs w:val="24"/>
              </w:rPr>
              <w:t>узыкальный звездопад»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3A4FE9" w:rsidRDefault="003A4F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E9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</w:t>
            </w:r>
          </w:p>
          <w:p w:rsidR="003A4FE9" w:rsidRDefault="003A4F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«Курс молодого бойца»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3A4FE9" w:rsidRDefault="003A4F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E9"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</w:t>
            </w:r>
          </w:p>
          <w:p w:rsidR="003A4FE9" w:rsidRDefault="003A4F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«Единым духом, мы сильны»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3A4FE9" w:rsidRDefault="003A4F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4FE9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3A4FE9" w:rsidRDefault="003A4FE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«Страна вредных привычек»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представителями старшего поколения</w:t>
            </w:r>
          </w:p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D60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D6030E" w:rsidRDefault="00D60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30E">
              <w:rPr>
                <w:rFonts w:ascii="Times New Roman" w:eastAsia="Times New Roman" w:hAnsi="Times New Roman"/>
                <w:sz w:val="24"/>
                <w:szCs w:val="24"/>
              </w:rPr>
              <w:t>Вечер-портрет</w:t>
            </w:r>
          </w:p>
          <w:p w:rsidR="00D6030E" w:rsidRDefault="00D60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«Мелодия нашей юности»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D60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D6030E" w:rsidRDefault="00D60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30E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D6030E" w:rsidRDefault="00D60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«Советы бабушки Агафьи»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D60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D6030E" w:rsidRDefault="00D60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30E">
              <w:rPr>
                <w:rFonts w:ascii="Times New Roman" w:eastAsia="Times New Roman" w:hAnsi="Times New Roman"/>
                <w:sz w:val="24"/>
                <w:szCs w:val="24"/>
              </w:rPr>
              <w:t>Спортивно-оздоровительная программа</w:t>
            </w:r>
          </w:p>
          <w:p w:rsidR="00D6030E" w:rsidRDefault="00D60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«Зарядка 65+»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D60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0E" w:rsidRPr="00FD45E1" w:rsidRDefault="00D60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E1">
              <w:rPr>
                <w:rFonts w:ascii="Times New Roman" w:eastAsia="Times New Roman" w:hAnsi="Times New Roman"/>
                <w:sz w:val="24"/>
                <w:szCs w:val="24"/>
              </w:rPr>
              <w:t>Конкурсно-игровая программа</w:t>
            </w:r>
          </w:p>
          <w:p w:rsidR="00D6030E" w:rsidRDefault="00D60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FD45E1">
              <w:rPr>
                <w:rFonts w:ascii="Times New Roman" w:eastAsia="Times New Roman" w:hAnsi="Times New Roman"/>
                <w:b/>
                <w:sz w:val="24"/>
                <w:szCs w:val="24"/>
              </w:rPr>
              <w:t>Для веселья и любви возраст не помеха»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D60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E1">
              <w:rPr>
                <w:rFonts w:ascii="Times New Roman" w:eastAsia="Times New Roman" w:hAnsi="Times New Roman"/>
                <w:sz w:val="24"/>
                <w:szCs w:val="24"/>
              </w:rPr>
              <w:t>Вечер отдыха</w:t>
            </w:r>
          </w:p>
          <w:p w:rsid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«Вам мудрость подарили года»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D60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E1">
              <w:rPr>
                <w:rFonts w:ascii="Times New Roman" w:eastAsia="Times New Roman" w:hAnsi="Times New Roman"/>
                <w:sz w:val="24"/>
                <w:szCs w:val="24"/>
              </w:rPr>
              <w:t>Вечер-портрет</w:t>
            </w:r>
          </w:p>
          <w:p w:rsid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«Мелодия нашей юности»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D60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0E" w:rsidRPr="00D6030E" w:rsidRDefault="00D6030E" w:rsidP="00D60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30E"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</w:t>
            </w:r>
          </w:p>
          <w:p w:rsidR="009450F0" w:rsidRDefault="00D6030E" w:rsidP="00D60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 гости в зеленой аптеке»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D60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D6030E" w:rsidRDefault="00D6030E" w:rsidP="00D60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30E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D6030E" w:rsidRDefault="00D6030E" w:rsidP="00D603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 бабушки»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D60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E1">
              <w:rPr>
                <w:rFonts w:ascii="Times New Roman" w:eastAsia="Times New Roman" w:hAnsi="Times New Roman"/>
                <w:sz w:val="24"/>
                <w:szCs w:val="24"/>
              </w:rPr>
              <w:t>Посиделки</w:t>
            </w:r>
          </w:p>
          <w:p w:rsid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«Осенние краски»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D60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E1">
              <w:rPr>
                <w:rFonts w:ascii="Times New Roman" w:eastAsia="Times New Roman" w:hAnsi="Times New Roman"/>
                <w:sz w:val="24"/>
                <w:szCs w:val="24"/>
              </w:rPr>
              <w:t>Вечер-встреча</w:t>
            </w:r>
          </w:p>
          <w:p w:rsid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«Нас старость дома не застанет»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D60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E1">
              <w:rPr>
                <w:rFonts w:ascii="Times New Roman" w:eastAsia="Times New Roman" w:hAnsi="Times New Roman"/>
                <w:sz w:val="24"/>
                <w:szCs w:val="24"/>
              </w:rPr>
              <w:t>Посиделки</w:t>
            </w:r>
          </w:p>
          <w:p w:rsid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«Вечерком за чайком»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D603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E1">
              <w:rPr>
                <w:rFonts w:ascii="Times New Roman" w:eastAsia="Times New Roman" w:hAnsi="Times New Roman"/>
                <w:sz w:val="24"/>
                <w:szCs w:val="24"/>
              </w:rPr>
              <w:t>Посиделки</w:t>
            </w:r>
          </w:p>
          <w:p w:rsid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 гостях у самовара»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людьми с ограниченными возможностями</w:t>
            </w:r>
          </w:p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FD45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E1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«Не прервется ниточка добра»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FD45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E1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«Мир во мне и я в мире»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FD45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E1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«Ты знаешь, мы рядом»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FD45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E1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FD45E1" w:rsidRDefault="00FD45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«Шаг на встречу»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формированию и популяризации семейных ценностей</w:t>
            </w:r>
          </w:p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BC54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3A768A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68A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</w:t>
            </w:r>
          </w:p>
          <w:p w:rsidR="00BC54D2" w:rsidRDefault="00BC54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«Когда семья вместе, то и душа на месте»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BC54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3A768A" w:rsidRDefault="003A7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A768A">
              <w:rPr>
                <w:rFonts w:ascii="Times New Roman" w:eastAsia="Times New Roman" w:hAnsi="Times New Roman"/>
                <w:sz w:val="24"/>
                <w:szCs w:val="24"/>
              </w:rPr>
              <w:t>Вечер-отдыха</w:t>
            </w:r>
            <w:proofErr w:type="gramEnd"/>
          </w:p>
          <w:p w:rsidR="003A768A" w:rsidRDefault="003A76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«Сказки в семейном кругу»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BC54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3A768A" w:rsidRDefault="003A7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68A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3A768A" w:rsidRDefault="003A76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«Самая умная семейка»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BC54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3A768A" w:rsidRDefault="003A7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68A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</w:t>
            </w:r>
          </w:p>
          <w:p w:rsidR="003A768A" w:rsidRDefault="003A76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«Вместе дружная семья»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54D2" w:rsidTr="00BC54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D2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D2" w:rsidRPr="003A768A" w:rsidRDefault="003A7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68A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3A768A" w:rsidRDefault="003A76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«От семьи тропинка к роду и народу»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D2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D2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BC54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3A768A" w:rsidRDefault="003A7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68A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3A768A" w:rsidRDefault="003A76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«Семья вместе, так и душа на месте»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BC54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3A768A" w:rsidRDefault="003A7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68A">
              <w:rPr>
                <w:rFonts w:ascii="Times New Roman" w:eastAsia="Times New Roman" w:hAnsi="Times New Roman"/>
                <w:sz w:val="24"/>
                <w:szCs w:val="24"/>
              </w:rPr>
              <w:t>Познавательный час</w:t>
            </w:r>
          </w:p>
          <w:p w:rsidR="003A768A" w:rsidRDefault="003A768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«Тепло родного очага»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BC54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BC722F" w:rsidRDefault="00BC7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22F">
              <w:rPr>
                <w:rFonts w:ascii="Times New Roman" w:eastAsia="Times New Roman" w:hAnsi="Times New Roman"/>
                <w:sz w:val="24"/>
                <w:szCs w:val="24"/>
              </w:rPr>
              <w:t>Интервью</w:t>
            </w:r>
          </w:p>
          <w:p w:rsidR="00BC722F" w:rsidRDefault="00BC72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«Счастливая семья – залог успеха»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BC54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BC722F" w:rsidRDefault="00BC7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22F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BC722F" w:rsidRDefault="00BC72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«Семья, как много в этом слове»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BC54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Pr="00BC722F" w:rsidRDefault="00BC7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22F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</w:t>
            </w:r>
          </w:p>
          <w:p w:rsidR="00BC722F" w:rsidRDefault="00BC72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«Семейная гармония»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BC54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2F" w:rsidRPr="00BC722F" w:rsidRDefault="00BC7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22F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:rsidR="00BC722F" w:rsidRDefault="00BC72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«Семейные ценности»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социально-незащищенными слоями населения</w:t>
            </w:r>
          </w:p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BC54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BC54D2" w:rsidRPr="00BC54D2" w:rsidRDefault="00BC54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4D2">
              <w:rPr>
                <w:rFonts w:ascii="Times New Roman" w:eastAsia="Times New Roman" w:hAnsi="Times New Roman"/>
                <w:b/>
                <w:sz w:val="24"/>
                <w:szCs w:val="24"/>
              </w:rPr>
              <w:t>«Где добро, там и тепло»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0" w:rsidRDefault="00446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«Дорогою добра»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«Страна вопросов»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«Хочу знать все!»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54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Вечер-встреча</w:t>
            </w:r>
          </w:p>
          <w:p w:rsidR="009450F0" w:rsidRDefault="009450F0" w:rsidP="00BC54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BC54D2">
              <w:rPr>
                <w:rFonts w:ascii="Times New Roman" w:eastAsia="Times New Roman" w:hAnsi="Times New Roman"/>
                <w:b/>
                <w:sz w:val="24"/>
                <w:szCs w:val="24"/>
              </w:rPr>
              <w:t>С открытым сердцем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патриотическому воспитанию</w:t>
            </w:r>
          </w:p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7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Круглый стол</w:t>
            </w:r>
          </w:p>
          <w:p w:rsidR="00BC722F" w:rsidRPr="00BC722F" w:rsidRDefault="00BC72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22F">
              <w:rPr>
                <w:rFonts w:ascii="Times New Roman" w:eastAsia="Times New Roman" w:hAnsi="Times New Roman"/>
                <w:b/>
                <w:sz w:val="24"/>
                <w:szCs w:val="24"/>
              </w:rPr>
              <w:t>«Патриотизм воспитываем с детства»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7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7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 памяти</w:t>
            </w:r>
          </w:p>
          <w:p w:rsidR="00BC722F" w:rsidRPr="00BC722F" w:rsidRDefault="00BC72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22F">
              <w:rPr>
                <w:rFonts w:ascii="Times New Roman" w:eastAsia="Times New Roman" w:hAnsi="Times New Roman"/>
                <w:b/>
                <w:sz w:val="24"/>
                <w:szCs w:val="24"/>
              </w:rPr>
              <w:t>«А память сердце бережет»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3A" w:rsidRPr="00446F3A" w:rsidRDefault="00446F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6F3A">
              <w:rPr>
                <w:rFonts w:ascii="Times New Roman" w:hAnsi="Times New Roman"/>
                <w:sz w:val="24"/>
              </w:rPr>
              <w:t>Тематический вечер</w:t>
            </w:r>
          </w:p>
          <w:p w:rsidR="00BC722F" w:rsidRPr="00446F3A" w:rsidRDefault="00446F3A" w:rsidP="00446F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F3A">
              <w:rPr>
                <w:rFonts w:ascii="Times New Roman" w:hAnsi="Times New Roman"/>
                <w:b/>
                <w:sz w:val="24"/>
              </w:rPr>
              <w:lastRenderedPageBreak/>
              <w:t>«900 дней подвига»</w:t>
            </w:r>
            <w:r w:rsidRPr="00446F3A"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2F" w:rsidRPr="00BC722F" w:rsidRDefault="00BC72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C722F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Литературная композиция </w:t>
            </w:r>
          </w:p>
          <w:p w:rsidR="009450F0" w:rsidRPr="00BC722F" w:rsidRDefault="00BC72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22F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>«Блокадный Ленинград»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«Отчизны верные сыны»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3A" w:rsidRPr="00446F3A" w:rsidRDefault="00446F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6F3A">
              <w:rPr>
                <w:rFonts w:ascii="Times New Roman" w:hAnsi="Times New Roman"/>
                <w:sz w:val="24"/>
              </w:rPr>
              <w:t>Интерактивн</w:t>
            </w:r>
            <w:r>
              <w:rPr>
                <w:rFonts w:ascii="Times New Roman" w:hAnsi="Times New Roman"/>
                <w:sz w:val="24"/>
              </w:rPr>
              <w:t>ый брейн-ринг</w:t>
            </w:r>
          </w:p>
          <w:p w:rsidR="009450F0" w:rsidRPr="00446F3A" w:rsidRDefault="00446F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F3A">
              <w:rPr>
                <w:rFonts w:ascii="Times New Roman" w:hAnsi="Times New Roman"/>
                <w:b/>
                <w:sz w:val="24"/>
              </w:rPr>
              <w:t>«По страницам истории»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3A" w:rsidRDefault="00446F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446F3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Проведение патриотической акции </w:t>
            </w:r>
          </w:p>
          <w:p w:rsidR="009450F0" w:rsidRPr="00446F3A" w:rsidRDefault="00446F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6F3A"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>«День государственного флага России»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Интеллектуальная программа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«Бравые ребята»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3A" w:rsidRDefault="00446F3A" w:rsidP="00446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9450F0" w:rsidRDefault="00446F3A" w:rsidP="00446F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22F">
              <w:rPr>
                <w:rFonts w:ascii="Times New Roman" w:eastAsia="Times New Roman" w:hAnsi="Times New Roman"/>
                <w:b/>
                <w:sz w:val="24"/>
                <w:szCs w:val="24"/>
              </w:rPr>
              <w:t>«Моя любимая Россия»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3A" w:rsidRDefault="00446F3A" w:rsidP="00446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BC722F" w:rsidRPr="00BC722F" w:rsidRDefault="00446F3A" w:rsidP="00446F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«Богатыри земли нашей»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BC7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BC722F" w:rsidRPr="00BC722F" w:rsidRDefault="00BC72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22F">
              <w:rPr>
                <w:rFonts w:ascii="Times New Roman" w:eastAsia="Times New Roman" w:hAnsi="Times New Roman"/>
                <w:b/>
                <w:sz w:val="24"/>
                <w:szCs w:val="24"/>
              </w:rPr>
              <w:t>«День Конституции»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по профилактике наркомании, табакокурения и </w:t>
            </w: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формированию здорового образа жизни</w:t>
            </w:r>
          </w:p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</w:p>
          <w:p w:rsidR="009450F0" w:rsidRDefault="009450F0" w:rsidP="00446F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446F3A">
              <w:rPr>
                <w:rFonts w:ascii="Times New Roman" w:eastAsia="Times New Roman" w:hAnsi="Times New Roman"/>
                <w:b/>
                <w:sz w:val="24"/>
                <w:szCs w:val="24"/>
              </w:rPr>
              <w:t>Не сломай судьбу свою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446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796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796671" w:rsidRPr="00796671" w:rsidRDefault="007966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671">
              <w:rPr>
                <w:rFonts w:ascii="Times New Roman" w:eastAsia="Times New Roman" w:hAnsi="Times New Roman"/>
                <w:b/>
                <w:sz w:val="24"/>
                <w:szCs w:val="24"/>
              </w:rPr>
              <w:t>«Об опасностях, которые рядом»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446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796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Спортивно-игровая программа</w:t>
            </w:r>
          </w:p>
          <w:p w:rsidR="00796671" w:rsidRPr="00796671" w:rsidRDefault="007966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671">
              <w:rPr>
                <w:rFonts w:ascii="Times New Roman" w:eastAsia="Times New Roman" w:hAnsi="Times New Roman"/>
                <w:b/>
                <w:sz w:val="24"/>
                <w:szCs w:val="24"/>
              </w:rPr>
              <w:t>«Здоровые привычки»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446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796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</w:t>
            </w:r>
          </w:p>
          <w:p w:rsidR="00796671" w:rsidRPr="00796671" w:rsidRDefault="007966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671">
              <w:rPr>
                <w:rFonts w:ascii="Times New Roman" w:eastAsia="Times New Roman" w:hAnsi="Times New Roman"/>
                <w:b/>
                <w:sz w:val="24"/>
                <w:szCs w:val="24"/>
              </w:rPr>
              <w:t>«Горькие плоды сладкой жизни»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446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796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796671" w:rsidRPr="00796671" w:rsidRDefault="007966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671">
              <w:rPr>
                <w:rFonts w:ascii="Times New Roman" w:eastAsia="Times New Roman" w:hAnsi="Times New Roman"/>
                <w:b/>
                <w:sz w:val="24"/>
                <w:szCs w:val="24"/>
              </w:rPr>
              <w:t>«Меняем сигарету на конфету»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«Мой выбор – жизнь»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796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Спортивно-игровая программа</w:t>
            </w:r>
          </w:p>
          <w:p w:rsidR="00796671" w:rsidRPr="00796671" w:rsidRDefault="007966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6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«Если хочешь быть </w:t>
            </w:r>
            <w:proofErr w:type="gramStart"/>
            <w:r w:rsidRPr="00796671">
              <w:rPr>
                <w:rFonts w:ascii="Times New Roman" w:eastAsia="Times New Roman" w:hAnsi="Times New Roman"/>
                <w:b/>
                <w:sz w:val="24"/>
                <w:szCs w:val="24"/>
              </w:rPr>
              <w:t>здоров</w:t>
            </w:r>
            <w:proofErr w:type="gramEnd"/>
            <w:r w:rsidRPr="007966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закаляйся»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9450F0" w:rsidRDefault="007966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«Дурман-трава, обман судьбы»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7966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796671" w:rsidRPr="00796671" w:rsidRDefault="007966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6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«Путешествие в страну </w:t>
            </w:r>
            <w:proofErr w:type="gramStart"/>
            <w:r w:rsidRPr="00796671">
              <w:rPr>
                <w:rFonts w:ascii="Times New Roman" w:eastAsia="Times New Roman" w:hAnsi="Times New Roman"/>
                <w:b/>
                <w:sz w:val="24"/>
                <w:szCs w:val="24"/>
              </w:rPr>
              <w:t>здоровых</w:t>
            </w:r>
            <w:proofErr w:type="gramEnd"/>
            <w:r w:rsidRPr="007966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веселых»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Информационно-просветительская программа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«Наркотикам</w:t>
            </w:r>
            <w:r w:rsidR="00796671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Нет!»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Акция-Беседа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«Без курения и дышится легко!»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9450F0" w:rsidRDefault="009450F0" w:rsidP="007966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796671">
              <w:rPr>
                <w:rFonts w:ascii="Times New Roman" w:eastAsia="Times New Roman" w:hAnsi="Times New Roman"/>
                <w:b/>
                <w:sz w:val="24"/>
                <w:szCs w:val="24"/>
              </w:rPr>
              <w:t>СТОП ВИЧ/СПИД!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по профилактике правонарушений</w:t>
            </w:r>
          </w:p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Акция-Беседа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«Склонности к правонарушениям»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Акция-Лекция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Дисциплина и порядок – наши верные друзья»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«Трудно ли быть хорошим?»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EC0E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Акция-Лекция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«Опасно для жизни»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9450F0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Мероприятия, направленные на сохранение, развитие и </w:t>
            </w:r>
          </w:p>
          <w:p w:rsidR="009450F0" w:rsidRDefault="00945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популяризацию традиционной народной культуры (кроме праздников народного календаря)</w:t>
            </w:r>
          </w:p>
          <w:p w:rsidR="004F118A" w:rsidRDefault="004F1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7966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E3" w:rsidRPr="008004E3" w:rsidRDefault="008004E3" w:rsidP="00800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Вечер отдыха</w:t>
            </w:r>
          </w:p>
          <w:p w:rsidR="009450F0" w:rsidRPr="008004E3" w:rsidRDefault="008004E3" w:rsidP="008004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04E3">
              <w:rPr>
                <w:rFonts w:ascii="Times New Roman" w:eastAsia="Times New Roman" w:hAnsi="Times New Roman"/>
                <w:b/>
                <w:sz w:val="24"/>
                <w:szCs w:val="24"/>
              </w:rPr>
              <w:t>«Вспомним русские традиции»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по КДД</w:t>
            </w:r>
          </w:p>
        </w:tc>
      </w:tr>
      <w:tr w:rsidR="009450F0" w:rsidTr="007966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E3" w:rsidRDefault="00800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E3">
              <w:rPr>
                <w:rFonts w:ascii="Times New Roman" w:eastAsia="Times New Roman" w:hAnsi="Times New Roman"/>
                <w:sz w:val="24"/>
                <w:szCs w:val="24"/>
              </w:rPr>
              <w:t xml:space="preserve">Фольклорный праздник </w:t>
            </w:r>
          </w:p>
          <w:p w:rsidR="009450F0" w:rsidRPr="008004E3" w:rsidRDefault="008004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04E3">
              <w:rPr>
                <w:rFonts w:ascii="Times New Roman" w:eastAsia="Times New Roman" w:hAnsi="Times New Roman"/>
                <w:b/>
                <w:sz w:val="24"/>
                <w:szCs w:val="24"/>
              </w:rPr>
              <w:t>«Деревенские посиделки»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50F0" w:rsidTr="007966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E3" w:rsidRPr="008004E3" w:rsidRDefault="008004E3" w:rsidP="00800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E3">
              <w:rPr>
                <w:rFonts w:ascii="Times New Roman" w:eastAsia="Times New Roman" w:hAnsi="Times New Roman"/>
                <w:sz w:val="24"/>
                <w:szCs w:val="24"/>
              </w:rPr>
              <w:t xml:space="preserve">День Славянской письменности. </w:t>
            </w:r>
          </w:p>
          <w:p w:rsidR="008004E3" w:rsidRPr="008004E3" w:rsidRDefault="008004E3" w:rsidP="008004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4E3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9450F0" w:rsidRDefault="008004E3" w:rsidP="008004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04E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Кирилл и Мефодий</w:t>
            </w:r>
            <w:r w:rsidRPr="008004E3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F0" w:rsidRDefault="0094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C722F" w:rsidRDefault="00BC722F" w:rsidP="00945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50F0" w:rsidRDefault="009450F0" w:rsidP="00945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50F0" w:rsidRDefault="009450F0" w:rsidP="00945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50F0" w:rsidRDefault="009450F0" w:rsidP="00945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50F0" w:rsidRDefault="009450F0" w:rsidP="00945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6645" w:rsidRDefault="00456645"/>
    <w:sectPr w:rsidR="00456645" w:rsidSect="009A24C3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2C" w:rsidRDefault="00B7742C" w:rsidP="00796671">
      <w:pPr>
        <w:spacing w:after="0" w:line="240" w:lineRule="auto"/>
      </w:pPr>
      <w:r>
        <w:separator/>
      </w:r>
    </w:p>
  </w:endnote>
  <w:endnote w:type="continuationSeparator" w:id="0">
    <w:p w:rsidR="00B7742C" w:rsidRDefault="00B7742C" w:rsidP="0079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837412"/>
      <w:docPartObj>
        <w:docPartGallery w:val="Page Numbers (Bottom of Page)"/>
        <w:docPartUnique/>
      </w:docPartObj>
    </w:sdtPr>
    <w:sdtContent>
      <w:p w:rsidR="0058706A" w:rsidRDefault="0058706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680">
          <w:rPr>
            <w:noProof/>
          </w:rPr>
          <w:t>2</w:t>
        </w:r>
        <w:r>
          <w:fldChar w:fldCharType="end"/>
        </w:r>
      </w:p>
    </w:sdtContent>
  </w:sdt>
  <w:p w:rsidR="0058706A" w:rsidRDefault="0058706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2C" w:rsidRDefault="00B7742C" w:rsidP="00796671">
      <w:pPr>
        <w:spacing w:after="0" w:line="240" w:lineRule="auto"/>
      </w:pPr>
      <w:r>
        <w:separator/>
      </w:r>
    </w:p>
  </w:footnote>
  <w:footnote w:type="continuationSeparator" w:id="0">
    <w:p w:rsidR="00B7742C" w:rsidRDefault="00B7742C" w:rsidP="00796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2AB"/>
    <w:multiLevelType w:val="hybridMultilevel"/>
    <w:tmpl w:val="F21CA02C"/>
    <w:lvl w:ilvl="0" w:tplc="4D6C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73896"/>
    <w:multiLevelType w:val="multilevel"/>
    <w:tmpl w:val="2C90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75"/>
    <w:rsid w:val="00096680"/>
    <w:rsid w:val="000A5D37"/>
    <w:rsid w:val="000B2271"/>
    <w:rsid w:val="000D7513"/>
    <w:rsid w:val="0011373C"/>
    <w:rsid w:val="00140EBF"/>
    <w:rsid w:val="001F3F22"/>
    <w:rsid w:val="002117C6"/>
    <w:rsid w:val="00225138"/>
    <w:rsid w:val="00245424"/>
    <w:rsid w:val="002C2449"/>
    <w:rsid w:val="002F33F2"/>
    <w:rsid w:val="00376B41"/>
    <w:rsid w:val="0039609E"/>
    <w:rsid w:val="003A4FE9"/>
    <w:rsid w:val="003A768A"/>
    <w:rsid w:val="003C2D17"/>
    <w:rsid w:val="00400008"/>
    <w:rsid w:val="00436623"/>
    <w:rsid w:val="00446F3A"/>
    <w:rsid w:val="00456645"/>
    <w:rsid w:val="00493797"/>
    <w:rsid w:val="00493DA1"/>
    <w:rsid w:val="004A540C"/>
    <w:rsid w:val="004A707C"/>
    <w:rsid w:val="004C4DA4"/>
    <w:rsid w:val="004F118A"/>
    <w:rsid w:val="00556CE0"/>
    <w:rsid w:val="0058706A"/>
    <w:rsid w:val="005D3627"/>
    <w:rsid w:val="005D5512"/>
    <w:rsid w:val="00623F80"/>
    <w:rsid w:val="00630293"/>
    <w:rsid w:val="006779C8"/>
    <w:rsid w:val="006871A0"/>
    <w:rsid w:val="00710C24"/>
    <w:rsid w:val="00710E73"/>
    <w:rsid w:val="00730F13"/>
    <w:rsid w:val="007423B2"/>
    <w:rsid w:val="00752D47"/>
    <w:rsid w:val="00796671"/>
    <w:rsid w:val="007F3D08"/>
    <w:rsid w:val="008004E3"/>
    <w:rsid w:val="008132E1"/>
    <w:rsid w:val="00813B51"/>
    <w:rsid w:val="0081794C"/>
    <w:rsid w:val="00857988"/>
    <w:rsid w:val="00857F75"/>
    <w:rsid w:val="008620B3"/>
    <w:rsid w:val="00876F2F"/>
    <w:rsid w:val="008823CC"/>
    <w:rsid w:val="008B7AAF"/>
    <w:rsid w:val="008D2298"/>
    <w:rsid w:val="00941744"/>
    <w:rsid w:val="009450F0"/>
    <w:rsid w:val="00964772"/>
    <w:rsid w:val="0099435E"/>
    <w:rsid w:val="009A24C3"/>
    <w:rsid w:val="009C5FD0"/>
    <w:rsid w:val="00A1304A"/>
    <w:rsid w:val="00A26875"/>
    <w:rsid w:val="00A53D1E"/>
    <w:rsid w:val="00AD706D"/>
    <w:rsid w:val="00B2781A"/>
    <w:rsid w:val="00B4590A"/>
    <w:rsid w:val="00B7742C"/>
    <w:rsid w:val="00BC4C91"/>
    <w:rsid w:val="00BC54D2"/>
    <w:rsid w:val="00BC6A16"/>
    <w:rsid w:val="00BC722F"/>
    <w:rsid w:val="00C15862"/>
    <w:rsid w:val="00C71200"/>
    <w:rsid w:val="00CC6DA6"/>
    <w:rsid w:val="00CC7E19"/>
    <w:rsid w:val="00CD77E3"/>
    <w:rsid w:val="00D11E5E"/>
    <w:rsid w:val="00D1360D"/>
    <w:rsid w:val="00D4311A"/>
    <w:rsid w:val="00D56EF3"/>
    <w:rsid w:val="00D6030E"/>
    <w:rsid w:val="00D639C1"/>
    <w:rsid w:val="00DC3EEC"/>
    <w:rsid w:val="00E178F1"/>
    <w:rsid w:val="00E56EF5"/>
    <w:rsid w:val="00EC0EBB"/>
    <w:rsid w:val="00F03CB7"/>
    <w:rsid w:val="00F34B59"/>
    <w:rsid w:val="00FB382B"/>
    <w:rsid w:val="00FD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F0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F0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450F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9450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0F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5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450F0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450F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450F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9450F0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a">
    <w:name w:val="Без интервала Знак"/>
    <w:link w:val="ab"/>
    <w:uiPriority w:val="1"/>
    <w:locked/>
    <w:rsid w:val="009450F0"/>
  </w:style>
  <w:style w:type="paragraph" w:styleId="ab">
    <w:name w:val="No Spacing"/>
    <w:link w:val="aa"/>
    <w:uiPriority w:val="1"/>
    <w:qFormat/>
    <w:rsid w:val="009450F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450F0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450F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0F0"/>
    <w:pPr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b/>
      <w:bCs/>
    </w:rPr>
  </w:style>
  <w:style w:type="table" w:styleId="ad">
    <w:name w:val="Table Grid"/>
    <w:basedOn w:val="a1"/>
    <w:uiPriority w:val="59"/>
    <w:rsid w:val="009450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uiPriority w:val="39"/>
    <w:rsid w:val="009450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9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9667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9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66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F0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F0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450F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9450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0F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45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450F0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450F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450F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9450F0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a">
    <w:name w:val="Без интервала Знак"/>
    <w:link w:val="ab"/>
    <w:uiPriority w:val="1"/>
    <w:locked/>
    <w:rsid w:val="009450F0"/>
  </w:style>
  <w:style w:type="paragraph" w:styleId="ab">
    <w:name w:val="No Spacing"/>
    <w:link w:val="aa"/>
    <w:uiPriority w:val="1"/>
    <w:qFormat/>
    <w:rsid w:val="009450F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450F0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450F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0F0"/>
    <w:pPr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b/>
      <w:bCs/>
    </w:rPr>
  </w:style>
  <w:style w:type="table" w:styleId="ad">
    <w:name w:val="Table Grid"/>
    <w:basedOn w:val="a1"/>
    <w:uiPriority w:val="59"/>
    <w:rsid w:val="009450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uiPriority w:val="39"/>
    <w:rsid w:val="009450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9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9667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9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66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3FBB-D398-4D99-9ED1-1A9A3433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cp:lastPrinted>2018-12-05T09:43:00Z</cp:lastPrinted>
  <dcterms:created xsi:type="dcterms:W3CDTF">2018-12-05T09:40:00Z</dcterms:created>
  <dcterms:modified xsi:type="dcterms:W3CDTF">2021-01-15T04:34:00Z</dcterms:modified>
</cp:coreProperties>
</file>