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801"/>
      </w:tblGrid>
      <w:tr w:rsidR="003061BF" w:rsidRPr="00770AA7" w:rsidTr="00AD5238">
        <w:tc>
          <w:tcPr>
            <w:tcW w:w="5068" w:type="dxa"/>
            <w:hideMark/>
          </w:tcPr>
          <w:p w:rsidR="003061BF" w:rsidRPr="00770AA7" w:rsidRDefault="003061BF" w:rsidP="003061BF">
            <w:pPr>
              <w:rPr>
                <w:b/>
                <w:sz w:val="28"/>
                <w:szCs w:val="28"/>
              </w:rPr>
            </w:pPr>
            <w:r w:rsidRPr="00770AA7">
              <w:rPr>
                <w:b/>
                <w:sz w:val="28"/>
                <w:szCs w:val="28"/>
              </w:rPr>
              <w:t>УТВЕРЖДЕН:</w:t>
            </w:r>
          </w:p>
          <w:p w:rsidR="003061BF" w:rsidRPr="003061BF" w:rsidRDefault="003061BF" w:rsidP="00AD52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Приказом </w:t>
            </w:r>
            <w:proofErr w:type="gramStart"/>
            <w:r>
              <w:rPr>
                <w:b/>
                <w:sz w:val="28"/>
                <w:szCs w:val="28"/>
              </w:rPr>
              <w:t>от</w:t>
            </w:r>
            <w:proofErr w:type="gramEnd"/>
            <w:r>
              <w:rPr>
                <w:b/>
                <w:sz w:val="28"/>
                <w:szCs w:val="28"/>
              </w:rPr>
              <w:t xml:space="preserve">   №</w:t>
            </w:r>
          </w:p>
          <w:p w:rsidR="003061BF" w:rsidRPr="00770AA7" w:rsidRDefault="003061BF" w:rsidP="00AD5238">
            <w:pPr>
              <w:rPr>
                <w:b/>
                <w:sz w:val="28"/>
                <w:szCs w:val="28"/>
              </w:rPr>
            </w:pPr>
            <w:r w:rsidRPr="00770AA7">
              <w:rPr>
                <w:b/>
                <w:sz w:val="28"/>
                <w:szCs w:val="28"/>
              </w:rPr>
              <w:t>Директор МБУК «Большееланский ЦИКД и СД»</w:t>
            </w:r>
          </w:p>
          <w:p w:rsidR="003061BF" w:rsidRPr="00770AA7" w:rsidRDefault="003061BF" w:rsidP="00AD5238">
            <w:pPr>
              <w:rPr>
                <w:b/>
                <w:sz w:val="28"/>
                <w:szCs w:val="28"/>
              </w:rPr>
            </w:pPr>
            <w:r w:rsidRPr="00770AA7">
              <w:rPr>
                <w:b/>
                <w:sz w:val="28"/>
                <w:szCs w:val="28"/>
              </w:rPr>
              <w:t xml:space="preserve">Н.А. </w:t>
            </w:r>
            <w:proofErr w:type="spellStart"/>
            <w:r w:rsidRPr="00770AA7">
              <w:rPr>
                <w:b/>
                <w:sz w:val="28"/>
                <w:szCs w:val="28"/>
              </w:rPr>
              <w:t>Быргазова</w:t>
            </w:r>
            <w:proofErr w:type="spellEnd"/>
          </w:p>
        </w:tc>
        <w:tc>
          <w:tcPr>
            <w:tcW w:w="5069" w:type="dxa"/>
            <w:hideMark/>
          </w:tcPr>
          <w:p w:rsidR="003061BF" w:rsidRPr="00770AA7" w:rsidRDefault="003061BF" w:rsidP="00AD5238">
            <w:pPr>
              <w:jc w:val="center"/>
              <w:rPr>
                <w:b/>
                <w:sz w:val="28"/>
                <w:szCs w:val="28"/>
              </w:rPr>
            </w:pPr>
            <w:r w:rsidRPr="00770AA7">
              <w:rPr>
                <w:b/>
                <w:sz w:val="28"/>
                <w:szCs w:val="28"/>
              </w:rPr>
              <w:t>СОГЛАСОВАН:</w:t>
            </w:r>
          </w:p>
          <w:p w:rsidR="003061BF" w:rsidRPr="00770AA7" w:rsidRDefault="003061BF" w:rsidP="00AD5238">
            <w:pPr>
              <w:rPr>
                <w:b/>
                <w:sz w:val="28"/>
                <w:szCs w:val="28"/>
              </w:rPr>
            </w:pPr>
            <w:r w:rsidRPr="00770AA7">
              <w:rPr>
                <w:b/>
                <w:sz w:val="28"/>
                <w:szCs w:val="28"/>
              </w:rPr>
              <w:t>Глава сельского поселения «Большееланского МО</w:t>
            </w:r>
          </w:p>
          <w:p w:rsidR="003061BF" w:rsidRPr="00770AA7" w:rsidRDefault="003061BF" w:rsidP="00AD5238">
            <w:pPr>
              <w:rPr>
                <w:b/>
                <w:sz w:val="28"/>
                <w:szCs w:val="28"/>
              </w:rPr>
            </w:pPr>
            <w:r w:rsidRPr="00770AA7">
              <w:rPr>
                <w:b/>
                <w:sz w:val="28"/>
                <w:szCs w:val="28"/>
              </w:rPr>
              <w:t xml:space="preserve">М.С. </w:t>
            </w:r>
            <w:proofErr w:type="spellStart"/>
            <w:r w:rsidRPr="00770AA7">
              <w:rPr>
                <w:b/>
                <w:sz w:val="28"/>
                <w:szCs w:val="28"/>
              </w:rPr>
              <w:t>Буздыган</w:t>
            </w:r>
            <w:proofErr w:type="spellEnd"/>
            <w:r w:rsidRPr="00770AA7">
              <w:rPr>
                <w:b/>
                <w:sz w:val="28"/>
                <w:szCs w:val="28"/>
              </w:rPr>
              <w:t>:_________</w:t>
            </w:r>
          </w:p>
          <w:p w:rsidR="003061BF" w:rsidRPr="003061BF" w:rsidRDefault="003061BF" w:rsidP="00AD5238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3061BF" w:rsidRPr="00770AA7" w:rsidRDefault="003061BF" w:rsidP="003061B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3061BF" w:rsidRPr="00770AA7" w:rsidRDefault="003061BF" w:rsidP="003061B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3061BF" w:rsidRPr="00770AA7" w:rsidRDefault="003061BF" w:rsidP="003061B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3061BF" w:rsidRPr="00770AA7" w:rsidRDefault="003061BF" w:rsidP="003061BF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  <w:r w:rsidRPr="00770AA7">
        <w:rPr>
          <w:b/>
          <w:sz w:val="28"/>
          <w:szCs w:val="28"/>
        </w:rPr>
        <w:t>Муниципальное бюджетное учреждение культуры</w:t>
      </w:r>
    </w:p>
    <w:p w:rsidR="003061BF" w:rsidRPr="00770AA7" w:rsidRDefault="003061BF" w:rsidP="003061BF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  <w:r w:rsidRPr="00770AA7">
        <w:rPr>
          <w:b/>
          <w:sz w:val="28"/>
          <w:szCs w:val="28"/>
        </w:rPr>
        <w:t>«Большееланский центр информационной, культурно-досуговой и спортивной деятельности»</w:t>
      </w:r>
    </w:p>
    <w:p w:rsidR="003061BF" w:rsidRPr="00770AA7" w:rsidRDefault="003061BF" w:rsidP="003061BF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  <w:proofErr w:type="gramStart"/>
      <w:r w:rsidRPr="00770AA7">
        <w:rPr>
          <w:b/>
          <w:sz w:val="28"/>
          <w:szCs w:val="28"/>
        </w:rPr>
        <w:t xml:space="preserve">ОСП </w:t>
      </w:r>
      <w:r>
        <w:rPr>
          <w:b/>
          <w:sz w:val="28"/>
          <w:szCs w:val="28"/>
        </w:rPr>
        <w:t>ДК с. Большая Елань</w:t>
      </w:r>
      <w:proofErr w:type="gramEnd"/>
    </w:p>
    <w:p w:rsidR="0033554F" w:rsidRPr="00AD5238" w:rsidRDefault="0033554F"/>
    <w:p w:rsidR="003061BF" w:rsidRPr="00AD5238" w:rsidRDefault="003061BF"/>
    <w:p w:rsidR="003061BF" w:rsidRPr="00AD5238" w:rsidRDefault="003061BF"/>
    <w:p w:rsidR="003061BF" w:rsidRPr="00AD5238" w:rsidRDefault="003061BF"/>
    <w:p w:rsidR="003061BF" w:rsidRPr="00AD5238" w:rsidRDefault="003061BF"/>
    <w:p w:rsidR="003061BF" w:rsidRPr="00AD5238" w:rsidRDefault="003061BF"/>
    <w:p w:rsidR="003061BF" w:rsidRPr="00AD5238" w:rsidRDefault="003061BF"/>
    <w:p w:rsidR="003061BF" w:rsidRPr="00AD5238" w:rsidRDefault="003061BF"/>
    <w:p w:rsidR="003061BF" w:rsidRPr="00AD5238" w:rsidRDefault="003061BF"/>
    <w:p w:rsidR="003061BF" w:rsidRPr="00AD5238" w:rsidRDefault="003061BF"/>
    <w:p w:rsidR="003061BF" w:rsidRPr="00AD5238" w:rsidRDefault="003061BF"/>
    <w:p w:rsidR="003061BF" w:rsidRPr="00AD5238" w:rsidRDefault="003061BF"/>
    <w:p w:rsidR="003061BF" w:rsidRPr="00AD5238" w:rsidRDefault="003061BF"/>
    <w:p w:rsidR="003061BF" w:rsidRPr="00AD5238" w:rsidRDefault="003061BF"/>
    <w:p w:rsidR="003061BF" w:rsidRDefault="003061BF" w:rsidP="003061BF">
      <w:pPr>
        <w:pStyle w:val="a4"/>
        <w:tabs>
          <w:tab w:val="left" w:pos="-567"/>
        </w:tabs>
        <w:ind w:left="-567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План деятельности</w:t>
      </w:r>
    </w:p>
    <w:p w:rsidR="003061BF" w:rsidRPr="00AD5238" w:rsidRDefault="003061BF" w:rsidP="003061BF">
      <w:pPr>
        <w:pStyle w:val="a4"/>
        <w:tabs>
          <w:tab w:val="left" w:pos="-567"/>
        </w:tabs>
        <w:ind w:left="-567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на 202</w:t>
      </w:r>
      <w:r w:rsidRPr="00AD5238">
        <w:rPr>
          <w:rFonts w:ascii="Times New Roman" w:hAnsi="Times New Roman"/>
          <w:b/>
          <w:sz w:val="44"/>
          <w:szCs w:val="44"/>
          <w:lang w:val="ru-RU"/>
        </w:rPr>
        <w:t>4</w:t>
      </w:r>
      <w:r>
        <w:rPr>
          <w:rFonts w:ascii="Times New Roman" w:hAnsi="Times New Roman"/>
          <w:b/>
          <w:sz w:val="44"/>
          <w:szCs w:val="44"/>
          <w:lang w:val="ru-RU"/>
        </w:rPr>
        <w:t xml:space="preserve"> год</w:t>
      </w:r>
    </w:p>
    <w:p w:rsidR="003061BF" w:rsidRPr="00AD5238" w:rsidRDefault="003061BF" w:rsidP="003061BF">
      <w:pPr>
        <w:pStyle w:val="a4"/>
        <w:tabs>
          <w:tab w:val="left" w:pos="-567"/>
        </w:tabs>
        <w:ind w:left="-567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3061BF" w:rsidRPr="00AD5238" w:rsidRDefault="003061BF" w:rsidP="003061BF">
      <w:pPr>
        <w:pStyle w:val="a4"/>
        <w:tabs>
          <w:tab w:val="left" w:pos="-567"/>
        </w:tabs>
        <w:ind w:left="-567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3061BF" w:rsidRPr="00AD5238" w:rsidRDefault="003061BF" w:rsidP="003061BF">
      <w:pPr>
        <w:pStyle w:val="a4"/>
        <w:tabs>
          <w:tab w:val="left" w:pos="-567"/>
        </w:tabs>
        <w:ind w:left="-567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3061BF" w:rsidRPr="00AD5238" w:rsidRDefault="003061BF" w:rsidP="003061BF">
      <w:pPr>
        <w:pStyle w:val="a4"/>
        <w:tabs>
          <w:tab w:val="left" w:pos="-567"/>
        </w:tabs>
        <w:ind w:left="-567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3061BF" w:rsidRPr="00AD5238" w:rsidRDefault="003061BF" w:rsidP="003061BF">
      <w:pPr>
        <w:pStyle w:val="a4"/>
        <w:tabs>
          <w:tab w:val="left" w:pos="-567"/>
        </w:tabs>
        <w:ind w:left="-567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3061BF" w:rsidRPr="00AD5238" w:rsidRDefault="003061BF" w:rsidP="003061BF">
      <w:pPr>
        <w:pStyle w:val="a4"/>
        <w:tabs>
          <w:tab w:val="left" w:pos="-567"/>
        </w:tabs>
        <w:ind w:left="-567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3061BF" w:rsidRPr="00AD5238" w:rsidRDefault="003061BF" w:rsidP="003061BF">
      <w:pPr>
        <w:pStyle w:val="a4"/>
        <w:tabs>
          <w:tab w:val="left" w:pos="-567"/>
        </w:tabs>
        <w:ind w:left="-567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3061BF" w:rsidRPr="00AD5238" w:rsidRDefault="003061BF" w:rsidP="003061BF">
      <w:pPr>
        <w:pStyle w:val="a4"/>
        <w:tabs>
          <w:tab w:val="left" w:pos="-567"/>
        </w:tabs>
        <w:ind w:left="-567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3061BF" w:rsidRPr="00AD5238" w:rsidRDefault="003061BF" w:rsidP="003061BF">
      <w:pPr>
        <w:pStyle w:val="a4"/>
        <w:tabs>
          <w:tab w:val="left" w:pos="-567"/>
        </w:tabs>
        <w:ind w:left="-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061BF" w:rsidRPr="00415CBE" w:rsidRDefault="003061BF" w:rsidP="003061BF">
      <w:pPr>
        <w:contextualSpacing/>
        <w:jc w:val="both"/>
        <w:rPr>
          <w:rFonts w:eastAsia="Calibri"/>
          <w:sz w:val="28"/>
          <w:szCs w:val="28"/>
        </w:rPr>
      </w:pPr>
      <w:r w:rsidRPr="00415CBE">
        <w:rPr>
          <w:rFonts w:eastAsia="Calibri"/>
          <w:b/>
          <w:i/>
          <w:sz w:val="28"/>
          <w:szCs w:val="28"/>
        </w:rPr>
        <w:lastRenderedPageBreak/>
        <w:t xml:space="preserve">Цель: </w:t>
      </w:r>
    </w:p>
    <w:p w:rsidR="003061BF" w:rsidRPr="00415CBE" w:rsidRDefault="003061BF" w:rsidP="003061BF">
      <w:pPr>
        <w:contextualSpacing/>
        <w:jc w:val="both"/>
        <w:rPr>
          <w:rFonts w:eastAsia="Calibri"/>
          <w:sz w:val="28"/>
          <w:szCs w:val="28"/>
        </w:rPr>
      </w:pPr>
      <w:r w:rsidRPr="00936FDF">
        <w:rPr>
          <w:rFonts w:eastAsia="Calibri"/>
          <w:sz w:val="28"/>
          <w:szCs w:val="28"/>
        </w:rPr>
        <w:t>Создание условий для удовлетворения общественных потребностей в сохранении и развитии народных традиций, поддержка любительского художественного творчества, социально-культурной активности деревни, организация досуга и отдыха населения.</w:t>
      </w:r>
    </w:p>
    <w:p w:rsidR="003061BF" w:rsidRPr="00415CBE" w:rsidRDefault="003061BF" w:rsidP="003061BF">
      <w:pPr>
        <w:contextualSpacing/>
        <w:jc w:val="both"/>
        <w:rPr>
          <w:rFonts w:eastAsia="Calibri"/>
          <w:sz w:val="28"/>
          <w:szCs w:val="28"/>
        </w:rPr>
      </w:pPr>
    </w:p>
    <w:p w:rsidR="003061BF" w:rsidRPr="00415CBE" w:rsidRDefault="003061BF" w:rsidP="003061BF">
      <w:pPr>
        <w:jc w:val="both"/>
        <w:rPr>
          <w:rFonts w:eastAsia="Calibri"/>
          <w:sz w:val="28"/>
          <w:szCs w:val="28"/>
        </w:rPr>
      </w:pPr>
      <w:r w:rsidRPr="00415CBE">
        <w:rPr>
          <w:rFonts w:eastAsia="Calibri"/>
          <w:b/>
          <w:i/>
          <w:sz w:val="28"/>
          <w:szCs w:val="28"/>
        </w:rPr>
        <w:t>Задачи</w:t>
      </w:r>
      <w:r w:rsidRPr="00415CBE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(конкретные на год)</w:t>
      </w:r>
    </w:p>
    <w:p w:rsidR="003061BF" w:rsidRPr="00936FDF" w:rsidRDefault="003061BF" w:rsidP="003061BF">
      <w:pPr>
        <w:jc w:val="both"/>
        <w:rPr>
          <w:rFonts w:eastAsia="Calibri"/>
          <w:sz w:val="28"/>
          <w:szCs w:val="28"/>
        </w:rPr>
      </w:pPr>
      <w:r w:rsidRPr="00936FDF">
        <w:rPr>
          <w:rFonts w:eastAsia="Calibri"/>
          <w:sz w:val="28"/>
          <w:szCs w:val="28"/>
        </w:rPr>
        <w:t>- продолжить работу по возрождению народных традиций, фольклора.</w:t>
      </w:r>
    </w:p>
    <w:p w:rsidR="003061BF" w:rsidRPr="00936FDF" w:rsidRDefault="003061BF" w:rsidP="003061BF">
      <w:pPr>
        <w:jc w:val="both"/>
        <w:rPr>
          <w:rFonts w:eastAsia="Calibri"/>
          <w:sz w:val="28"/>
          <w:szCs w:val="28"/>
        </w:rPr>
      </w:pPr>
      <w:r w:rsidRPr="00936FDF">
        <w:rPr>
          <w:rFonts w:eastAsia="Calibri"/>
          <w:sz w:val="28"/>
          <w:szCs w:val="28"/>
        </w:rPr>
        <w:t>- развивать у детей и молодежи творческие способности.</w:t>
      </w:r>
    </w:p>
    <w:p w:rsidR="003061BF" w:rsidRPr="00936FDF" w:rsidRDefault="003061BF" w:rsidP="003061BF">
      <w:pPr>
        <w:jc w:val="both"/>
        <w:rPr>
          <w:rFonts w:eastAsia="Calibri"/>
          <w:sz w:val="28"/>
          <w:szCs w:val="28"/>
        </w:rPr>
      </w:pPr>
      <w:r w:rsidRPr="00936FDF">
        <w:rPr>
          <w:rFonts w:eastAsia="Calibri"/>
          <w:sz w:val="28"/>
          <w:szCs w:val="28"/>
        </w:rPr>
        <w:t>- формировать в молодежной среде патриотическое отношение к Родине, родному краю.</w:t>
      </w:r>
    </w:p>
    <w:p w:rsidR="003061BF" w:rsidRPr="00415CBE" w:rsidRDefault="003061BF" w:rsidP="003061BF">
      <w:pPr>
        <w:jc w:val="both"/>
        <w:rPr>
          <w:rFonts w:eastAsia="Calibri"/>
          <w:sz w:val="28"/>
          <w:szCs w:val="28"/>
        </w:rPr>
      </w:pPr>
      <w:r w:rsidRPr="00936FDF">
        <w:rPr>
          <w:rFonts w:eastAsia="Calibri"/>
          <w:sz w:val="28"/>
          <w:szCs w:val="28"/>
        </w:rPr>
        <w:t>- организовать досуг для людей с ограниченными способностями.</w:t>
      </w:r>
    </w:p>
    <w:p w:rsidR="003061BF" w:rsidRDefault="003061BF" w:rsidP="003061BF">
      <w:pPr>
        <w:contextualSpacing/>
        <w:rPr>
          <w:sz w:val="28"/>
          <w:szCs w:val="28"/>
        </w:rPr>
      </w:pPr>
    </w:p>
    <w:p w:rsidR="003061BF" w:rsidRDefault="003061BF" w:rsidP="003061BF">
      <w:pPr>
        <w:contextualSpacing/>
        <w:rPr>
          <w:sz w:val="28"/>
          <w:szCs w:val="28"/>
        </w:rPr>
      </w:pPr>
      <w:r>
        <w:rPr>
          <w:sz w:val="28"/>
          <w:szCs w:val="28"/>
        </w:rPr>
        <w:t>Значимые события: (юбилей учреждения, юбилей творческого коллектива,  юбилей поселения и т.д.)</w:t>
      </w:r>
    </w:p>
    <w:p w:rsidR="003061BF" w:rsidRPr="00AD5238" w:rsidRDefault="003061BF" w:rsidP="003061BF">
      <w:pPr>
        <w:pStyle w:val="a4"/>
        <w:tabs>
          <w:tab w:val="left" w:pos="-567"/>
        </w:tabs>
        <w:ind w:left="-567"/>
        <w:rPr>
          <w:rFonts w:ascii="Times New Roman" w:hAnsi="Times New Roman"/>
          <w:b/>
          <w:sz w:val="28"/>
          <w:szCs w:val="28"/>
          <w:lang w:val="ru-RU"/>
        </w:rPr>
      </w:pPr>
    </w:p>
    <w:p w:rsidR="003061BF" w:rsidRPr="00AD5238" w:rsidRDefault="003061BF" w:rsidP="003061BF">
      <w:pPr>
        <w:pStyle w:val="a4"/>
        <w:tabs>
          <w:tab w:val="left" w:pos="-567"/>
        </w:tabs>
        <w:ind w:left="-567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4467"/>
        <w:gridCol w:w="26"/>
        <w:gridCol w:w="1051"/>
        <w:gridCol w:w="2303"/>
        <w:gridCol w:w="13"/>
        <w:gridCol w:w="1488"/>
      </w:tblGrid>
      <w:tr w:rsidR="003061BF" w:rsidRPr="00B47876" w:rsidTr="00E061E0">
        <w:tc>
          <w:tcPr>
            <w:tcW w:w="690" w:type="dxa"/>
            <w:shd w:val="clear" w:color="auto" w:fill="auto"/>
            <w:vAlign w:val="center"/>
          </w:tcPr>
          <w:p w:rsidR="003061BF" w:rsidRPr="00415CBE" w:rsidRDefault="003061BF" w:rsidP="00AD5238">
            <w:pPr>
              <w:jc w:val="center"/>
              <w:rPr>
                <w:b/>
              </w:rPr>
            </w:pPr>
            <w:r w:rsidRPr="00415CBE">
              <w:rPr>
                <w:b/>
              </w:rPr>
              <w:t>№</w:t>
            </w:r>
          </w:p>
        </w:tc>
        <w:tc>
          <w:tcPr>
            <w:tcW w:w="5544" w:type="dxa"/>
            <w:gridSpan w:val="3"/>
            <w:shd w:val="clear" w:color="auto" w:fill="auto"/>
            <w:vAlign w:val="center"/>
          </w:tcPr>
          <w:p w:rsidR="003061BF" w:rsidRPr="00415CBE" w:rsidRDefault="003061BF" w:rsidP="00AD5238">
            <w:pPr>
              <w:jc w:val="center"/>
              <w:rPr>
                <w:b/>
              </w:rPr>
            </w:pPr>
            <w:r w:rsidRPr="00415CBE">
              <w:rPr>
                <w:b/>
              </w:rPr>
              <w:t>Наименование мероприятия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3061BF" w:rsidRPr="00415CBE" w:rsidRDefault="003061BF" w:rsidP="00AD5238">
            <w:pPr>
              <w:jc w:val="center"/>
              <w:rPr>
                <w:b/>
              </w:rPr>
            </w:pPr>
            <w:r w:rsidRPr="00415CBE">
              <w:rPr>
                <w:b/>
              </w:rPr>
              <w:t>Сроки проведения, место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061BF" w:rsidRPr="00415CBE" w:rsidRDefault="003061BF" w:rsidP="00AD5238">
            <w:pPr>
              <w:jc w:val="center"/>
              <w:rPr>
                <w:b/>
              </w:rPr>
            </w:pPr>
            <w:r w:rsidRPr="00415CBE">
              <w:rPr>
                <w:b/>
              </w:rPr>
              <w:t>Ответственный</w:t>
            </w:r>
          </w:p>
        </w:tc>
      </w:tr>
      <w:tr w:rsidR="003061BF" w:rsidRPr="00B47876" w:rsidTr="003061BF">
        <w:trPr>
          <w:trHeight w:val="474"/>
        </w:trPr>
        <w:tc>
          <w:tcPr>
            <w:tcW w:w="10038" w:type="dxa"/>
            <w:gridSpan w:val="7"/>
            <w:shd w:val="clear" w:color="auto" w:fill="auto"/>
            <w:vAlign w:val="center"/>
          </w:tcPr>
          <w:p w:rsidR="003061BF" w:rsidRPr="00415CBE" w:rsidRDefault="003061BF" w:rsidP="00AD5238">
            <w:pPr>
              <w:jc w:val="center"/>
              <w:rPr>
                <w:b/>
                <w:i/>
              </w:rPr>
            </w:pPr>
            <w:r w:rsidRPr="00415CBE">
              <w:rPr>
                <w:b/>
                <w:i/>
                <w:lang w:val="en-US"/>
              </w:rPr>
              <w:t>I</w:t>
            </w:r>
            <w:r w:rsidRPr="00415CBE">
              <w:rPr>
                <w:b/>
                <w:i/>
              </w:rPr>
              <w:t>. Организационно-методическая работа</w:t>
            </w:r>
          </w:p>
        </w:tc>
      </w:tr>
      <w:tr w:rsidR="003061BF" w:rsidRPr="00B47876" w:rsidTr="00E061E0">
        <w:tc>
          <w:tcPr>
            <w:tcW w:w="690" w:type="dxa"/>
            <w:shd w:val="clear" w:color="auto" w:fill="auto"/>
          </w:tcPr>
          <w:p w:rsidR="003061BF" w:rsidRPr="00415CBE" w:rsidRDefault="003061BF" w:rsidP="00AD5238">
            <w:r w:rsidRPr="00415CBE">
              <w:t>1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3061BF" w:rsidRPr="00415CBE" w:rsidRDefault="003061BF" w:rsidP="00AD5238">
            <w:proofErr w:type="gramStart"/>
            <w:r w:rsidRPr="004E1D6B">
              <w:t>Ведение документации учреждения (входящая документация, информационные справки по запросу, уставные документы, планы, отчёты, анализы, календарно-тематическое планирование, журналы работы клубных формирований, журнал учёта клубной работы</w:t>
            </w:r>
            <w:proofErr w:type="gramEnd"/>
          </w:p>
        </w:tc>
        <w:tc>
          <w:tcPr>
            <w:tcW w:w="2316" w:type="dxa"/>
            <w:gridSpan w:val="2"/>
            <w:shd w:val="clear" w:color="auto" w:fill="auto"/>
          </w:tcPr>
          <w:p w:rsidR="003061BF" w:rsidRPr="00415CBE" w:rsidRDefault="003061BF" w:rsidP="00AD5238">
            <w:r>
              <w:t>Постоянно</w:t>
            </w:r>
          </w:p>
        </w:tc>
        <w:tc>
          <w:tcPr>
            <w:tcW w:w="1488" w:type="dxa"/>
            <w:shd w:val="clear" w:color="auto" w:fill="auto"/>
          </w:tcPr>
          <w:p w:rsidR="003061BF" w:rsidRDefault="003061BF" w:rsidP="00AD5238">
            <w:r>
              <w:t>Художественный</w:t>
            </w:r>
          </w:p>
          <w:p w:rsidR="003061BF" w:rsidRPr="00415CBE" w:rsidRDefault="003061BF" w:rsidP="00AD5238">
            <w:r>
              <w:t>руководитель</w:t>
            </w:r>
          </w:p>
        </w:tc>
      </w:tr>
      <w:tr w:rsidR="003061BF" w:rsidRPr="00B47876" w:rsidTr="00E061E0">
        <w:tc>
          <w:tcPr>
            <w:tcW w:w="690" w:type="dxa"/>
            <w:shd w:val="clear" w:color="auto" w:fill="auto"/>
          </w:tcPr>
          <w:p w:rsidR="003061BF" w:rsidRPr="00415CBE" w:rsidRDefault="003061BF" w:rsidP="00AD5238">
            <w:r w:rsidRPr="00415CBE">
              <w:t>2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3061BF" w:rsidRPr="007B268A" w:rsidRDefault="003061BF" w:rsidP="00AD5238">
            <w:pPr>
              <w:rPr>
                <w:i/>
              </w:rPr>
            </w:pPr>
            <w:r w:rsidRPr="004E1D6B">
              <w:t>Создание и пополнение банка данных с методическим, практическим, видео и фотоматериалом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3061BF" w:rsidRPr="00415CBE" w:rsidRDefault="003061BF" w:rsidP="00AD5238">
            <w:r>
              <w:t>Постоянно</w:t>
            </w:r>
          </w:p>
        </w:tc>
        <w:tc>
          <w:tcPr>
            <w:tcW w:w="1488" w:type="dxa"/>
            <w:shd w:val="clear" w:color="auto" w:fill="auto"/>
          </w:tcPr>
          <w:p w:rsidR="003061BF" w:rsidRDefault="003061BF" w:rsidP="00AD5238">
            <w:r>
              <w:t>Художественный</w:t>
            </w:r>
          </w:p>
          <w:p w:rsidR="003061BF" w:rsidRPr="00415CBE" w:rsidRDefault="003061BF" w:rsidP="00AD5238">
            <w:r>
              <w:t>руководитель</w:t>
            </w:r>
          </w:p>
        </w:tc>
      </w:tr>
      <w:tr w:rsidR="003061BF" w:rsidRPr="00B47876" w:rsidTr="00E061E0">
        <w:trPr>
          <w:trHeight w:val="1425"/>
        </w:trPr>
        <w:tc>
          <w:tcPr>
            <w:tcW w:w="690" w:type="dxa"/>
            <w:shd w:val="clear" w:color="auto" w:fill="auto"/>
          </w:tcPr>
          <w:p w:rsidR="003061BF" w:rsidRPr="00415CBE" w:rsidRDefault="003061BF" w:rsidP="00AD5238">
            <w:r w:rsidRPr="00415CBE">
              <w:t>3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3061BF" w:rsidRPr="00415CBE" w:rsidRDefault="003061BF" w:rsidP="00AD5238">
            <w:r w:rsidRPr="004E1D6B">
              <w:t>Рекламно-информационная деятельность (взаимодействие со СМИ, реклама учреждения, издательская деятельность, использование информационно-коммуникационных технологий, сети Интернет и другое)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3061BF" w:rsidRPr="00415CBE" w:rsidRDefault="003061BF" w:rsidP="00AD5238">
            <w:r>
              <w:t>Постоянно</w:t>
            </w:r>
          </w:p>
        </w:tc>
        <w:tc>
          <w:tcPr>
            <w:tcW w:w="1488" w:type="dxa"/>
            <w:shd w:val="clear" w:color="auto" w:fill="auto"/>
          </w:tcPr>
          <w:p w:rsidR="003061BF" w:rsidRDefault="003061BF" w:rsidP="00AD5238">
            <w:r>
              <w:t>Художественный</w:t>
            </w:r>
          </w:p>
          <w:p w:rsidR="003061BF" w:rsidRPr="004E0D27" w:rsidRDefault="003061BF" w:rsidP="00AD5238">
            <w:pPr>
              <w:jc w:val="center"/>
            </w:pPr>
            <w:r>
              <w:t>руководитель</w:t>
            </w:r>
            <w:r w:rsidRPr="004E0D27">
              <w:t xml:space="preserve"> </w:t>
            </w:r>
          </w:p>
        </w:tc>
      </w:tr>
      <w:tr w:rsidR="003061BF" w:rsidRPr="00B47876" w:rsidTr="00E061E0">
        <w:trPr>
          <w:trHeight w:val="465"/>
        </w:trPr>
        <w:tc>
          <w:tcPr>
            <w:tcW w:w="690" w:type="dxa"/>
            <w:shd w:val="clear" w:color="auto" w:fill="auto"/>
          </w:tcPr>
          <w:p w:rsidR="003061BF" w:rsidRPr="00415CBE" w:rsidRDefault="003061BF" w:rsidP="00AD5238">
            <w:r>
              <w:t>4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3061BF" w:rsidRPr="004E1D6B" w:rsidRDefault="003061BF" w:rsidP="00AD5238">
            <w:r w:rsidRPr="004E1D6B">
              <w:t>Разработка программ работы клубных формирований, клубов по интересам, программы развития учреждения, программ и концепций по направлению деятельности или по направлениям воспитания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3061BF" w:rsidRDefault="003061BF" w:rsidP="00AD5238">
            <w:r w:rsidRPr="004E1D6B">
              <w:t>В течение года (разработка летней программы занятости детей и подростков)</w:t>
            </w:r>
          </w:p>
        </w:tc>
        <w:tc>
          <w:tcPr>
            <w:tcW w:w="1488" w:type="dxa"/>
            <w:shd w:val="clear" w:color="auto" w:fill="auto"/>
          </w:tcPr>
          <w:p w:rsidR="003061BF" w:rsidRDefault="003061BF" w:rsidP="00AD5238">
            <w:r>
              <w:t>Художественный</w:t>
            </w:r>
          </w:p>
          <w:p w:rsidR="003061BF" w:rsidRDefault="003061BF" w:rsidP="00AD5238">
            <w:r>
              <w:t>руководитель</w:t>
            </w:r>
          </w:p>
        </w:tc>
      </w:tr>
      <w:tr w:rsidR="003061BF" w:rsidRPr="00B47876" w:rsidTr="00E061E0">
        <w:trPr>
          <w:trHeight w:val="525"/>
        </w:trPr>
        <w:tc>
          <w:tcPr>
            <w:tcW w:w="690" w:type="dxa"/>
            <w:shd w:val="clear" w:color="auto" w:fill="auto"/>
          </w:tcPr>
          <w:p w:rsidR="003061BF" w:rsidRPr="00415CBE" w:rsidRDefault="003061BF" w:rsidP="00AD5238">
            <w:r>
              <w:t>5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3061BF" w:rsidRPr="004E1D6B" w:rsidRDefault="003061BF" w:rsidP="00AD5238">
            <w:r w:rsidRPr="004E1D6B">
              <w:t>Участие специалистов в конференциях, семинарах – практикумах, стажировках, круглых столах, мастер-классах, конкурсах профессионального мастерства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3061BF" w:rsidRDefault="003061BF" w:rsidP="00AD5238">
            <w:r w:rsidRPr="004E1D6B">
              <w:t xml:space="preserve">В течение года (Участие в Гражданском форуме </w:t>
            </w:r>
            <w:proofErr w:type="spellStart"/>
            <w:r w:rsidRPr="004E1D6B">
              <w:t>Усольского</w:t>
            </w:r>
            <w:proofErr w:type="spellEnd"/>
            <w:r w:rsidRPr="004E1D6B">
              <w:t xml:space="preserve"> района, Участие в молодежном форуме </w:t>
            </w:r>
            <w:proofErr w:type="spellStart"/>
            <w:r w:rsidRPr="004E1D6B">
              <w:t>Усольского</w:t>
            </w:r>
            <w:proofErr w:type="spellEnd"/>
            <w:r w:rsidRPr="004E1D6B">
              <w:t xml:space="preserve"> </w:t>
            </w:r>
            <w:r w:rsidRPr="004E1D6B">
              <w:lastRenderedPageBreak/>
              <w:t>района)</w:t>
            </w:r>
          </w:p>
        </w:tc>
        <w:tc>
          <w:tcPr>
            <w:tcW w:w="1488" w:type="dxa"/>
            <w:shd w:val="clear" w:color="auto" w:fill="auto"/>
          </w:tcPr>
          <w:p w:rsidR="003061BF" w:rsidRDefault="003061BF" w:rsidP="00AD5238">
            <w:r>
              <w:lastRenderedPageBreak/>
              <w:t>Художественный</w:t>
            </w:r>
          </w:p>
          <w:p w:rsidR="003061BF" w:rsidRDefault="003061BF" w:rsidP="00AD5238">
            <w:r>
              <w:t>руководитель</w:t>
            </w:r>
          </w:p>
        </w:tc>
      </w:tr>
      <w:tr w:rsidR="003061BF" w:rsidRPr="00B47876" w:rsidTr="00E061E0">
        <w:trPr>
          <w:trHeight w:val="755"/>
        </w:trPr>
        <w:tc>
          <w:tcPr>
            <w:tcW w:w="690" w:type="dxa"/>
            <w:shd w:val="clear" w:color="auto" w:fill="auto"/>
          </w:tcPr>
          <w:p w:rsidR="003061BF" w:rsidRPr="00415CBE" w:rsidRDefault="003061BF" w:rsidP="00AD5238">
            <w:r>
              <w:lastRenderedPageBreak/>
              <w:t>6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3061BF" w:rsidRPr="004E1D6B" w:rsidRDefault="003061BF" w:rsidP="00AD5238">
            <w:r w:rsidRPr="004E1D6B">
              <w:t xml:space="preserve">Организация проведения специалистами учреждения открытых занятий, мероприятий, мастер-классов, круглых столов и </w:t>
            </w:r>
            <w:proofErr w:type="spellStart"/>
            <w:proofErr w:type="gramStart"/>
            <w:r w:rsidRPr="004E1D6B">
              <w:t>др</w:t>
            </w:r>
            <w:proofErr w:type="spellEnd"/>
            <w:proofErr w:type="gramEnd"/>
          </w:p>
        </w:tc>
        <w:tc>
          <w:tcPr>
            <w:tcW w:w="2316" w:type="dxa"/>
            <w:gridSpan w:val="2"/>
            <w:shd w:val="clear" w:color="auto" w:fill="auto"/>
          </w:tcPr>
          <w:p w:rsidR="003061BF" w:rsidRDefault="003061BF" w:rsidP="00AD5238">
            <w:pPr>
              <w:pStyle w:val="Standard"/>
              <w:snapToGrid w:val="0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Проведение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творческого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отчета</w:t>
            </w:r>
            <w:proofErr w:type="spellEnd"/>
            <w:r>
              <w:rPr>
                <w:rFonts w:eastAsia="Times New Roman" w:cs="Times New Roman"/>
              </w:rPr>
              <w:t>.</w:t>
            </w:r>
          </w:p>
          <w:p w:rsidR="003061BF" w:rsidRDefault="003061BF" w:rsidP="00AD5238"/>
        </w:tc>
        <w:tc>
          <w:tcPr>
            <w:tcW w:w="1488" w:type="dxa"/>
            <w:shd w:val="clear" w:color="auto" w:fill="auto"/>
          </w:tcPr>
          <w:p w:rsidR="003061BF" w:rsidRDefault="003061BF" w:rsidP="00AD5238">
            <w:r>
              <w:t>Художественный</w:t>
            </w:r>
          </w:p>
          <w:p w:rsidR="003061BF" w:rsidRDefault="003061BF" w:rsidP="00AD5238">
            <w:r>
              <w:t>руководитель</w:t>
            </w:r>
          </w:p>
        </w:tc>
      </w:tr>
      <w:tr w:rsidR="003061BF" w:rsidRPr="00B47876" w:rsidTr="00E061E0">
        <w:trPr>
          <w:trHeight w:val="705"/>
        </w:trPr>
        <w:tc>
          <w:tcPr>
            <w:tcW w:w="690" w:type="dxa"/>
            <w:shd w:val="clear" w:color="auto" w:fill="auto"/>
          </w:tcPr>
          <w:p w:rsidR="003061BF" w:rsidRPr="00415CBE" w:rsidRDefault="003061BF" w:rsidP="00AD5238">
            <w:r>
              <w:t>7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3061BF" w:rsidRPr="004E1D6B" w:rsidRDefault="003061BF" w:rsidP="00AD5238">
            <w:r w:rsidRPr="004E1D6B">
              <w:t>Организации диагностической работы и мониторинга с отдельными участниками, коллективами, специалистами, населением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3061BF" w:rsidRDefault="003061BF" w:rsidP="00AD5238">
            <w:r>
              <w:t>Постоянно</w:t>
            </w:r>
          </w:p>
        </w:tc>
        <w:tc>
          <w:tcPr>
            <w:tcW w:w="1488" w:type="dxa"/>
            <w:shd w:val="clear" w:color="auto" w:fill="auto"/>
          </w:tcPr>
          <w:p w:rsidR="003061BF" w:rsidRDefault="003061BF" w:rsidP="00AD5238">
            <w:r>
              <w:t>Художественный</w:t>
            </w:r>
          </w:p>
          <w:p w:rsidR="003061BF" w:rsidRDefault="003061BF" w:rsidP="00AD5238">
            <w:r>
              <w:t>руководитель</w:t>
            </w:r>
          </w:p>
        </w:tc>
      </w:tr>
      <w:tr w:rsidR="003061BF" w:rsidRPr="00B47876" w:rsidTr="00E061E0">
        <w:trPr>
          <w:trHeight w:val="750"/>
        </w:trPr>
        <w:tc>
          <w:tcPr>
            <w:tcW w:w="690" w:type="dxa"/>
            <w:shd w:val="clear" w:color="auto" w:fill="auto"/>
          </w:tcPr>
          <w:p w:rsidR="003061BF" w:rsidRPr="00415CBE" w:rsidRDefault="003061BF" w:rsidP="00AD5238">
            <w:r>
              <w:t>8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3061BF" w:rsidRPr="004E1D6B" w:rsidRDefault="003061BF" w:rsidP="00AD5238">
            <w:r w:rsidRPr="004E1D6B">
              <w:t>Организация контроля в учреждении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3061BF" w:rsidRDefault="003061BF" w:rsidP="00AD5238">
            <w:r>
              <w:t>Постоянно</w:t>
            </w:r>
          </w:p>
        </w:tc>
        <w:tc>
          <w:tcPr>
            <w:tcW w:w="1488" w:type="dxa"/>
            <w:shd w:val="clear" w:color="auto" w:fill="auto"/>
          </w:tcPr>
          <w:p w:rsidR="003061BF" w:rsidRDefault="003061BF" w:rsidP="00AD5238">
            <w:r w:rsidRPr="004E1D6B">
              <w:t>Директор МБУК «Большееланский ЦИКД и СД»</w:t>
            </w:r>
          </w:p>
        </w:tc>
      </w:tr>
      <w:tr w:rsidR="003061BF" w:rsidRPr="00B47876" w:rsidTr="00E061E0">
        <w:trPr>
          <w:trHeight w:val="70"/>
        </w:trPr>
        <w:tc>
          <w:tcPr>
            <w:tcW w:w="690" w:type="dxa"/>
            <w:shd w:val="clear" w:color="auto" w:fill="auto"/>
          </w:tcPr>
          <w:p w:rsidR="003061BF" w:rsidRPr="00415CBE" w:rsidRDefault="003061BF" w:rsidP="00AD5238">
            <w:r>
              <w:t>9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3061BF" w:rsidRPr="004E1D6B" w:rsidRDefault="003061BF" w:rsidP="00AD5238">
            <w:r w:rsidRPr="004E1D6B">
              <w:t>Разработка положений, инструкций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3061BF" w:rsidRDefault="003061BF" w:rsidP="00AD5238">
            <w:r w:rsidRPr="004E1D6B">
              <w:t>В течение года (Положения о клубных формированиях)</w:t>
            </w:r>
          </w:p>
        </w:tc>
        <w:tc>
          <w:tcPr>
            <w:tcW w:w="1488" w:type="dxa"/>
            <w:shd w:val="clear" w:color="auto" w:fill="auto"/>
          </w:tcPr>
          <w:p w:rsidR="003061BF" w:rsidRDefault="003061BF" w:rsidP="00AD5238">
            <w:r>
              <w:t>Художественный</w:t>
            </w:r>
          </w:p>
          <w:p w:rsidR="003061BF" w:rsidRDefault="003061BF" w:rsidP="00AD5238">
            <w:r>
              <w:t>руководитель</w:t>
            </w:r>
          </w:p>
        </w:tc>
      </w:tr>
      <w:tr w:rsidR="003061BF" w:rsidRPr="00B47876" w:rsidTr="003061BF">
        <w:trPr>
          <w:trHeight w:val="576"/>
        </w:trPr>
        <w:tc>
          <w:tcPr>
            <w:tcW w:w="10038" w:type="dxa"/>
            <w:gridSpan w:val="7"/>
            <w:shd w:val="clear" w:color="auto" w:fill="auto"/>
            <w:vAlign w:val="center"/>
          </w:tcPr>
          <w:p w:rsidR="003061BF" w:rsidRPr="006E6899" w:rsidRDefault="003061BF" w:rsidP="00AD5238">
            <w:pPr>
              <w:jc w:val="center"/>
              <w:rPr>
                <w:b/>
                <w:i/>
              </w:rPr>
            </w:pPr>
            <w:r w:rsidRPr="00415CBE">
              <w:rPr>
                <w:b/>
                <w:i/>
                <w:lang w:val="en-US"/>
              </w:rPr>
              <w:t>II</w:t>
            </w:r>
            <w:r w:rsidRPr="00415CBE">
              <w:rPr>
                <w:b/>
                <w:i/>
              </w:rPr>
              <w:t xml:space="preserve">. Культурно </w:t>
            </w:r>
            <w:r>
              <w:rPr>
                <w:b/>
                <w:i/>
              </w:rPr>
              <w:t>–</w:t>
            </w:r>
            <w:r w:rsidRPr="00415CB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массовые </w:t>
            </w:r>
            <w:r w:rsidRPr="00415CBE">
              <w:rPr>
                <w:b/>
                <w:i/>
              </w:rPr>
              <w:t xml:space="preserve"> мероприятия</w:t>
            </w:r>
          </w:p>
        </w:tc>
      </w:tr>
      <w:tr w:rsidR="003061BF" w:rsidRPr="00B47876" w:rsidTr="003061BF">
        <w:trPr>
          <w:trHeight w:val="414"/>
        </w:trPr>
        <w:tc>
          <w:tcPr>
            <w:tcW w:w="10038" w:type="dxa"/>
            <w:gridSpan w:val="7"/>
            <w:shd w:val="clear" w:color="auto" w:fill="auto"/>
            <w:vAlign w:val="center"/>
          </w:tcPr>
          <w:p w:rsidR="003061BF" w:rsidRPr="00730CBB" w:rsidRDefault="003061BF" w:rsidP="00AD5238">
            <w:pPr>
              <w:keepNext/>
              <w:keepLines/>
              <w:shd w:val="clear" w:color="auto" w:fill="FFFFFF"/>
              <w:ind w:firstLine="54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782743">
              <w:rPr>
                <w:b/>
              </w:rPr>
              <w:t xml:space="preserve">План мероприятий Года </w:t>
            </w:r>
            <w:r w:rsidRPr="003061BF">
              <w:rPr>
                <w:b/>
              </w:rPr>
              <w:t xml:space="preserve">семьи </w:t>
            </w:r>
            <w:r>
              <w:rPr>
                <w:b/>
              </w:rPr>
              <w:t xml:space="preserve"> в Российской Федерации </w:t>
            </w:r>
            <w:r>
              <w:rPr>
                <w:sz w:val="28"/>
                <w:szCs w:val="28"/>
                <w:lang w:eastAsia="ru-RU"/>
              </w:rPr>
              <w:t>(Указ Президента РФ от 22.11.2023г. № 875</w:t>
            </w:r>
            <w:r w:rsidRPr="00730CBB">
              <w:rPr>
                <w:sz w:val="28"/>
                <w:szCs w:val="28"/>
                <w:lang w:eastAsia="ru-RU"/>
              </w:rPr>
              <w:t>)</w:t>
            </w:r>
          </w:p>
          <w:p w:rsidR="003061BF" w:rsidRPr="00415CBE" w:rsidRDefault="003061BF" w:rsidP="00AD5238">
            <w:pPr>
              <w:rPr>
                <w:b/>
              </w:rPr>
            </w:pPr>
          </w:p>
        </w:tc>
      </w:tr>
      <w:tr w:rsidR="003061BF" w:rsidRPr="00AF02A9" w:rsidTr="00E061E0">
        <w:tc>
          <w:tcPr>
            <w:tcW w:w="690" w:type="dxa"/>
            <w:shd w:val="clear" w:color="auto" w:fill="auto"/>
          </w:tcPr>
          <w:p w:rsidR="003061BF" w:rsidRPr="00415CBE" w:rsidRDefault="003061BF" w:rsidP="00AD5238">
            <w:r w:rsidRPr="00415CBE">
              <w:t>1</w:t>
            </w:r>
          </w:p>
        </w:tc>
        <w:tc>
          <w:tcPr>
            <w:tcW w:w="4493" w:type="dxa"/>
            <w:gridSpan w:val="2"/>
            <w:shd w:val="clear" w:color="auto" w:fill="auto"/>
            <w:vAlign w:val="center"/>
          </w:tcPr>
          <w:p w:rsidR="003061BF" w:rsidRDefault="00A053CB" w:rsidP="00AD5238">
            <w:r>
              <w:t>Конкурс рисунков «Наша дружная семья»</w:t>
            </w:r>
          </w:p>
          <w:p w:rsidR="003061BF" w:rsidRPr="00AF02A9" w:rsidRDefault="003061BF" w:rsidP="00AD5238"/>
        </w:tc>
        <w:tc>
          <w:tcPr>
            <w:tcW w:w="3367" w:type="dxa"/>
            <w:gridSpan w:val="3"/>
            <w:shd w:val="clear" w:color="auto" w:fill="auto"/>
          </w:tcPr>
          <w:p w:rsidR="003061BF" w:rsidRPr="00F03431" w:rsidRDefault="00A053CB" w:rsidP="00A053CB">
            <w:r>
              <w:t>Май</w:t>
            </w:r>
          </w:p>
        </w:tc>
        <w:tc>
          <w:tcPr>
            <w:tcW w:w="1488" w:type="dxa"/>
            <w:shd w:val="clear" w:color="auto" w:fill="auto"/>
          </w:tcPr>
          <w:p w:rsidR="003061BF" w:rsidRPr="003061BF" w:rsidRDefault="003061BF" w:rsidP="00AD5238">
            <w:r w:rsidRPr="003061BF">
              <w:t>Художественный</w:t>
            </w:r>
          </w:p>
          <w:p w:rsidR="003061BF" w:rsidRPr="003061BF" w:rsidRDefault="003061BF" w:rsidP="00AD5238">
            <w:r w:rsidRPr="003061BF">
              <w:t>руководитель</w:t>
            </w:r>
          </w:p>
        </w:tc>
      </w:tr>
      <w:tr w:rsidR="003061BF" w:rsidRPr="00AF02A9" w:rsidTr="00E061E0">
        <w:tc>
          <w:tcPr>
            <w:tcW w:w="690" w:type="dxa"/>
            <w:shd w:val="clear" w:color="auto" w:fill="auto"/>
          </w:tcPr>
          <w:p w:rsidR="003061BF" w:rsidRPr="00415CBE" w:rsidRDefault="003061BF" w:rsidP="00AD5238">
            <w:r w:rsidRPr="00415CBE">
              <w:t>2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3061BF" w:rsidRDefault="00A053CB" w:rsidP="00AD5238">
            <w:r>
              <w:t>Спортивные соревнования «Папа, мама, я – спортивная семья»</w:t>
            </w:r>
          </w:p>
          <w:p w:rsidR="003061BF" w:rsidRPr="00AF02A9" w:rsidRDefault="003061BF" w:rsidP="00AD5238"/>
        </w:tc>
        <w:tc>
          <w:tcPr>
            <w:tcW w:w="3367" w:type="dxa"/>
            <w:gridSpan w:val="3"/>
            <w:shd w:val="clear" w:color="auto" w:fill="auto"/>
          </w:tcPr>
          <w:p w:rsidR="003061BF" w:rsidRPr="00F03431" w:rsidRDefault="00A053CB" w:rsidP="00AD5238">
            <w:r>
              <w:t>Июль</w:t>
            </w:r>
          </w:p>
        </w:tc>
        <w:tc>
          <w:tcPr>
            <w:tcW w:w="1488" w:type="dxa"/>
            <w:shd w:val="clear" w:color="auto" w:fill="auto"/>
          </w:tcPr>
          <w:p w:rsidR="003061BF" w:rsidRPr="004E0D27" w:rsidRDefault="003061BF" w:rsidP="00AD5238">
            <w:pPr>
              <w:rPr>
                <w:lang w:val="en-US"/>
              </w:rPr>
            </w:pPr>
            <w:proofErr w:type="spellStart"/>
            <w:r w:rsidRPr="004E0D27">
              <w:rPr>
                <w:lang w:val="en-US"/>
              </w:rPr>
              <w:t>Художественный</w:t>
            </w:r>
            <w:proofErr w:type="spellEnd"/>
          </w:p>
          <w:p w:rsidR="003061BF" w:rsidRPr="00AF02A9" w:rsidRDefault="003061BF" w:rsidP="00AD5238">
            <w:pPr>
              <w:rPr>
                <w:lang w:val="en-US"/>
              </w:rPr>
            </w:pPr>
            <w:proofErr w:type="spellStart"/>
            <w:r w:rsidRPr="004E0D27">
              <w:rPr>
                <w:lang w:val="en-US"/>
              </w:rPr>
              <w:t>руководитель</w:t>
            </w:r>
            <w:proofErr w:type="spellEnd"/>
          </w:p>
        </w:tc>
      </w:tr>
      <w:tr w:rsidR="003061BF" w:rsidRPr="00AF02A9" w:rsidTr="00E061E0">
        <w:trPr>
          <w:trHeight w:val="772"/>
        </w:trPr>
        <w:tc>
          <w:tcPr>
            <w:tcW w:w="690" w:type="dxa"/>
            <w:shd w:val="clear" w:color="auto" w:fill="auto"/>
          </w:tcPr>
          <w:p w:rsidR="003061BF" w:rsidRPr="00415CBE" w:rsidRDefault="003061BF" w:rsidP="00AD5238">
            <w:r w:rsidRPr="00415CBE">
              <w:t>3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3061BF" w:rsidRDefault="00A053CB" w:rsidP="00AD5238">
            <w:r>
              <w:t>Мастер-класс «Семейная открытка»</w:t>
            </w:r>
          </w:p>
          <w:p w:rsidR="003061BF" w:rsidRPr="00AF02A9" w:rsidRDefault="003061BF" w:rsidP="00AD5238"/>
        </w:tc>
        <w:tc>
          <w:tcPr>
            <w:tcW w:w="3367" w:type="dxa"/>
            <w:gridSpan w:val="3"/>
            <w:shd w:val="clear" w:color="auto" w:fill="auto"/>
          </w:tcPr>
          <w:p w:rsidR="003061BF" w:rsidRPr="00F03431" w:rsidRDefault="00A053CB" w:rsidP="00AD5238">
            <w:r>
              <w:t>Июнь</w:t>
            </w:r>
          </w:p>
        </w:tc>
        <w:tc>
          <w:tcPr>
            <w:tcW w:w="1488" w:type="dxa"/>
            <w:shd w:val="clear" w:color="auto" w:fill="auto"/>
          </w:tcPr>
          <w:p w:rsidR="003061BF" w:rsidRPr="004E0D27" w:rsidRDefault="003061BF" w:rsidP="00AD5238">
            <w:pPr>
              <w:rPr>
                <w:lang w:val="en-US"/>
              </w:rPr>
            </w:pPr>
            <w:proofErr w:type="spellStart"/>
            <w:r w:rsidRPr="004E0D27">
              <w:rPr>
                <w:lang w:val="en-US"/>
              </w:rPr>
              <w:t>Художественный</w:t>
            </w:r>
            <w:proofErr w:type="spellEnd"/>
          </w:p>
          <w:p w:rsidR="003061BF" w:rsidRPr="00AF02A9" w:rsidRDefault="003061BF" w:rsidP="00AD5238">
            <w:pPr>
              <w:rPr>
                <w:lang w:val="en-US"/>
              </w:rPr>
            </w:pPr>
            <w:proofErr w:type="spellStart"/>
            <w:r w:rsidRPr="004E0D27">
              <w:rPr>
                <w:lang w:val="en-US"/>
              </w:rPr>
              <w:t>руководитель</w:t>
            </w:r>
            <w:proofErr w:type="spellEnd"/>
          </w:p>
        </w:tc>
      </w:tr>
      <w:tr w:rsidR="003061BF" w:rsidRPr="00AF02A9" w:rsidTr="00E061E0">
        <w:trPr>
          <w:trHeight w:val="700"/>
        </w:trPr>
        <w:tc>
          <w:tcPr>
            <w:tcW w:w="690" w:type="dxa"/>
            <w:shd w:val="clear" w:color="auto" w:fill="auto"/>
          </w:tcPr>
          <w:p w:rsidR="003061BF" w:rsidRPr="00415CBE" w:rsidRDefault="003061BF" w:rsidP="00AD5238">
            <w:r>
              <w:t>4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3061BF" w:rsidRDefault="00A053CB" w:rsidP="00AD5238">
            <w:r>
              <w:t>Тематический час «</w:t>
            </w:r>
            <w:proofErr w:type="gramStart"/>
            <w:r>
              <w:t>Семь-Я</w:t>
            </w:r>
            <w:proofErr w:type="gramEnd"/>
            <w:r>
              <w:t>»</w:t>
            </w:r>
          </w:p>
          <w:p w:rsidR="003061BF" w:rsidRPr="00F03431" w:rsidRDefault="003061BF" w:rsidP="00AD5238"/>
        </w:tc>
        <w:tc>
          <w:tcPr>
            <w:tcW w:w="3367" w:type="dxa"/>
            <w:gridSpan w:val="3"/>
            <w:shd w:val="clear" w:color="auto" w:fill="auto"/>
          </w:tcPr>
          <w:p w:rsidR="003061BF" w:rsidRPr="00F03431" w:rsidRDefault="00A053CB" w:rsidP="00AD5238">
            <w:r>
              <w:t>Июль</w:t>
            </w:r>
          </w:p>
        </w:tc>
        <w:tc>
          <w:tcPr>
            <w:tcW w:w="1488" w:type="dxa"/>
            <w:shd w:val="clear" w:color="auto" w:fill="auto"/>
          </w:tcPr>
          <w:p w:rsidR="003061BF" w:rsidRPr="004E0D27" w:rsidRDefault="003061BF" w:rsidP="00AD5238">
            <w:pPr>
              <w:rPr>
                <w:lang w:val="en-US"/>
              </w:rPr>
            </w:pPr>
            <w:proofErr w:type="spellStart"/>
            <w:r w:rsidRPr="004E0D27">
              <w:rPr>
                <w:lang w:val="en-US"/>
              </w:rPr>
              <w:t>Художественный</w:t>
            </w:r>
            <w:proofErr w:type="spellEnd"/>
          </w:p>
          <w:p w:rsidR="003061BF" w:rsidRPr="00AF02A9" w:rsidRDefault="003061BF" w:rsidP="00AD5238">
            <w:pPr>
              <w:rPr>
                <w:lang w:val="en-US"/>
              </w:rPr>
            </w:pPr>
            <w:proofErr w:type="spellStart"/>
            <w:r w:rsidRPr="004E0D27">
              <w:rPr>
                <w:lang w:val="en-US"/>
              </w:rPr>
              <w:t>руководитель</w:t>
            </w:r>
            <w:proofErr w:type="spellEnd"/>
          </w:p>
        </w:tc>
      </w:tr>
      <w:tr w:rsidR="00A053CB" w:rsidRPr="00AF02A9" w:rsidTr="00E061E0">
        <w:trPr>
          <w:trHeight w:val="700"/>
        </w:trPr>
        <w:tc>
          <w:tcPr>
            <w:tcW w:w="690" w:type="dxa"/>
            <w:shd w:val="clear" w:color="auto" w:fill="auto"/>
          </w:tcPr>
          <w:p w:rsidR="00A053CB" w:rsidRDefault="00A053CB" w:rsidP="00AD5238">
            <w:r>
              <w:t>5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A053CB" w:rsidRDefault="00A053CB" w:rsidP="00AD5238">
            <w:r>
              <w:t>Познавательная беседа «Секреты крепкой семьи»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A053CB" w:rsidRDefault="00A053CB" w:rsidP="00AD5238">
            <w:r>
              <w:t>Март</w:t>
            </w:r>
          </w:p>
        </w:tc>
        <w:tc>
          <w:tcPr>
            <w:tcW w:w="1488" w:type="dxa"/>
            <w:shd w:val="clear" w:color="auto" w:fill="auto"/>
          </w:tcPr>
          <w:p w:rsidR="00A053CB" w:rsidRPr="004E0D27" w:rsidRDefault="00A053CB" w:rsidP="00A053CB">
            <w:pPr>
              <w:rPr>
                <w:lang w:val="en-US"/>
              </w:rPr>
            </w:pPr>
            <w:proofErr w:type="spellStart"/>
            <w:r w:rsidRPr="004E0D27">
              <w:rPr>
                <w:lang w:val="en-US"/>
              </w:rPr>
              <w:t>Художественный</w:t>
            </w:r>
            <w:proofErr w:type="spellEnd"/>
          </w:p>
          <w:p w:rsidR="00A053CB" w:rsidRPr="00A053CB" w:rsidRDefault="00A053CB" w:rsidP="00A053CB">
            <w:proofErr w:type="spellStart"/>
            <w:r w:rsidRPr="004E0D27">
              <w:rPr>
                <w:lang w:val="en-US"/>
              </w:rPr>
              <w:t>руководитель</w:t>
            </w:r>
            <w:proofErr w:type="spellEnd"/>
          </w:p>
        </w:tc>
      </w:tr>
      <w:tr w:rsidR="00036AD9" w:rsidRPr="00AF02A9" w:rsidTr="00E061E0">
        <w:trPr>
          <w:trHeight w:val="700"/>
        </w:trPr>
        <w:tc>
          <w:tcPr>
            <w:tcW w:w="690" w:type="dxa"/>
            <w:shd w:val="clear" w:color="auto" w:fill="auto"/>
          </w:tcPr>
          <w:p w:rsidR="00036AD9" w:rsidRDefault="00036AD9" w:rsidP="00AD5238">
            <w:r>
              <w:t>6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036AD9" w:rsidRDefault="00036AD9" w:rsidP="00AD5238">
            <w:r>
              <w:t>Семейные веселые старты «Веселые забавы» в рамках открытия года семьи в РФ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36AD9" w:rsidRDefault="00036AD9" w:rsidP="00AD5238">
            <w:r>
              <w:t>28 января</w:t>
            </w:r>
          </w:p>
        </w:tc>
        <w:tc>
          <w:tcPr>
            <w:tcW w:w="1488" w:type="dxa"/>
            <w:shd w:val="clear" w:color="auto" w:fill="auto"/>
          </w:tcPr>
          <w:p w:rsidR="00036AD9" w:rsidRPr="004E0D27" w:rsidRDefault="00036AD9" w:rsidP="00036AD9">
            <w:pPr>
              <w:rPr>
                <w:lang w:val="en-US"/>
              </w:rPr>
            </w:pPr>
            <w:proofErr w:type="spellStart"/>
            <w:r w:rsidRPr="004E0D27">
              <w:rPr>
                <w:lang w:val="en-US"/>
              </w:rPr>
              <w:t>Художественный</w:t>
            </w:r>
            <w:proofErr w:type="spellEnd"/>
          </w:p>
          <w:p w:rsidR="00036AD9" w:rsidRPr="00036AD9" w:rsidRDefault="00036AD9" w:rsidP="00036AD9">
            <w:r w:rsidRPr="004E0D27">
              <w:rPr>
                <w:lang w:val="en-US"/>
              </w:rPr>
              <w:t>руководитель</w:t>
            </w:r>
          </w:p>
        </w:tc>
      </w:tr>
      <w:tr w:rsidR="003061BF" w:rsidRPr="00B47876" w:rsidTr="003061BF">
        <w:trPr>
          <w:trHeight w:val="310"/>
        </w:trPr>
        <w:tc>
          <w:tcPr>
            <w:tcW w:w="10038" w:type="dxa"/>
            <w:gridSpan w:val="7"/>
            <w:shd w:val="clear" w:color="auto" w:fill="auto"/>
          </w:tcPr>
          <w:p w:rsidR="003061BF" w:rsidRPr="006277D5" w:rsidRDefault="003061BF" w:rsidP="006277D5">
            <w:pPr>
              <w:jc w:val="center"/>
              <w:rPr>
                <w:b/>
              </w:rPr>
            </w:pPr>
            <w:r w:rsidRPr="006277D5">
              <w:rPr>
                <w:b/>
              </w:rPr>
              <w:t>План меро</w:t>
            </w:r>
            <w:r w:rsidR="00A053CB" w:rsidRPr="006277D5">
              <w:rPr>
                <w:b/>
              </w:rPr>
              <w:t xml:space="preserve">приятий, посвященных </w:t>
            </w:r>
            <w:r w:rsidR="00A053CB" w:rsidRPr="006277D5">
              <w:rPr>
                <w:b/>
                <w:lang w:eastAsia="ru-RU"/>
              </w:rPr>
              <w:t>г</w:t>
            </w:r>
            <w:r w:rsidR="006277D5" w:rsidRPr="006277D5">
              <w:rPr>
                <w:b/>
                <w:lang w:eastAsia="ru-RU"/>
              </w:rPr>
              <w:t xml:space="preserve">оду Молодежи в </w:t>
            </w:r>
            <w:proofErr w:type="spellStart"/>
            <w:r w:rsidR="006277D5" w:rsidRPr="006277D5">
              <w:rPr>
                <w:b/>
                <w:lang w:eastAsia="ru-RU"/>
              </w:rPr>
              <w:t>Усольском</w:t>
            </w:r>
            <w:proofErr w:type="spellEnd"/>
            <w:r w:rsidR="006277D5" w:rsidRPr="006277D5">
              <w:rPr>
                <w:b/>
                <w:lang w:eastAsia="ru-RU"/>
              </w:rPr>
              <w:t xml:space="preserve"> Муниципальном районе Иркутской области </w:t>
            </w:r>
          </w:p>
        </w:tc>
      </w:tr>
      <w:tr w:rsidR="00E061E0" w:rsidRPr="00B47876" w:rsidTr="00E061E0">
        <w:trPr>
          <w:trHeight w:val="310"/>
        </w:trPr>
        <w:tc>
          <w:tcPr>
            <w:tcW w:w="690" w:type="dxa"/>
            <w:shd w:val="clear" w:color="auto" w:fill="auto"/>
          </w:tcPr>
          <w:p w:rsidR="00E061E0" w:rsidRPr="00E061E0" w:rsidRDefault="00E061E0" w:rsidP="006277D5">
            <w:pPr>
              <w:jc w:val="center"/>
            </w:pPr>
            <w:r>
              <w:lastRenderedPageBreak/>
              <w:t>1.</w:t>
            </w:r>
          </w:p>
        </w:tc>
        <w:tc>
          <w:tcPr>
            <w:tcW w:w="4467" w:type="dxa"/>
            <w:shd w:val="clear" w:color="auto" w:fill="auto"/>
          </w:tcPr>
          <w:p w:rsidR="00E061E0" w:rsidRPr="006277D5" w:rsidRDefault="00E061E0" w:rsidP="00E061E0">
            <w:pPr>
              <w:rPr>
                <w:b/>
              </w:rPr>
            </w:pPr>
            <w:r>
              <w:t>Вечер отдыха для взрослой молодёжи «Музыка весны»</w:t>
            </w:r>
          </w:p>
        </w:tc>
        <w:tc>
          <w:tcPr>
            <w:tcW w:w="3380" w:type="dxa"/>
            <w:gridSpan w:val="3"/>
            <w:shd w:val="clear" w:color="auto" w:fill="auto"/>
          </w:tcPr>
          <w:p w:rsidR="00E061E0" w:rsidRPr="00E061E0" w:rsidRDefault="00E061E0" w:rsidP="00E061E0">
            <w:r w:rsidRPr="00E061E0">
              <w:t>Апрель</w:t>
            </w:r>
          </w:p>
        </w:tc>
        <w:tc>
          <w:tcPr>
            <w:tcW w:w="1501" w:type="dxa"/>
            <w:gridSpan w:val="2"/>
            <w:shd w:val="clear" w:color="auto" w:fill="auto"/>
          </w:tcPr>
          <w:p w:rsidR="00E061E0" w:rsidRPr="004E0D27" w:rsidRDefault="00E061E0" w:rsidP="007858BE">
            <w:pPr>
              <w:rPr>
                <w:lang w:val="en-US"/>
              </w:rPr>
            </w:pPr>
            <w:proofErr w:type="spellStart"/>
            <w:r w:rsidRPr="004E0D27">
              <w:rPr>
                <w:lang w:val="en-US"/>
              </w:rPr>
              <w:t>Художественный</w:t>
            </w:r>
            <w:proofErr w:type="spellEnd"/>
          </w:p>
          <w:p w:rsidR="00E061E0" w:rsidRPr="00A053CB" w:rsidRDefault="00E061E0" w:rsidP="007858BE">
            <w:proofErr w:type="spellStart"/>
            <w:r w:rsidRPr="004E0D27">
              <w:rPr>
                <w:lang w:val="en-US"/>
              </w:rPr>
              <w:t>руководитель</w:t>
            </w:r>
            <w:proofErr w:type="spellEnd"/>
          </w:p>
        </w:tc>
        <w:bookmarkStart w:id="0" w:name="_GoBack"/>
        <w:bookmarkEnd w:id="0"/>
      </w:tr>
      <w:tr w:rsidR="00E061E0" w:rsidRPr="00B47876" w:rsidTr="00E061E0">
        <w:trPr>
          <w:trHeight w:val="310"/>
        </w:trPr>
        <w:tc>
          <w:tcPr>
            <w:tcW w:w="690" w:type="dxa"/>
            <w:shd w:val="clear" w:color="auto" w:fill="auto"/>
          </w:tcPr>
          <w:p w:rsidR="00E061E0" w:rsidRPr="006277D5" w:rsidRDefault="00E061E0" w:rsidP="006277D5">
            <w:pPr>
              <w:jc w:val="center"/>
            </w:pPr>
            <w:r>
              <w:t>2.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Pr="006277D5" w:rsidRDefault="00E061E0" w:rsidP="00E061E0">
            <w:pPr>
              <w:rPr>
                <w:b/>
              </w:rPr>
            </w:pPr>
            <w:r>
              <w:t>Дискотека «Энергия будущего» посвященная Дню молодежи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Pr="00E061E0" w:rsidRDefault="00E061E0" w:rsidP="00E061E0">
            <w:r w:rsidRPr="00E061E0">
              <w:t>27 июня</w:t>
            </w:r>
          </w:p>
        </w:tc>
        <w:tc>
          <w:tcPr>
            <w:tcW w:w="1488" w:type="dxa"/>
            <w:shd w:val="clear" w:color="auto" w:fill="auto"/>
          </w:tcPr>
          <w:p w:rsidR="00E061E0" w:rsidRPr="004E0D27" w:rsidRDefault="00E061E0" w:rsidP="007858BE">
            <w:pPr>
              <w:rPr>
                <w:lang w:val="en-US"/>
              </w:rPr>
            </w:pPr>
            <w:proofErr w:type="spellStart"/>
            <w:r w:rsidRPr="004E0D27">
              <w:rPr>
                <w:lang w:val="en-US"/>
              </w:rPr>
              <w:t>Художественный</w:t>
            </w:r>
            <w:proofErr w:type="spellEnd"/>
          </w:p>
          <w:p w:rsidR="00E061E0" w:rsidRPr="00A053CB" w:rsidRDefault="00E061E0" w:rsidP="007858BE">
            <w:proofErr w:type="spellStart"/>
            <w:r w:rsidRPr="004E0D27">
              <w:rPr>
                <w:lang w:val="en-US"/>
              </w:rPr>
              <w:t>руководитель</w:t>
            </w:r>
            <w:proofErr w:type="spellEnd"/>
          </w:p>
        </w:tc>
      </w:tr>
      <w:tr w:rsidR="00E061E0" w:rsidRPr="00B47876" w:rsidTr="00E061E0">
        <w:trPr>
          <w:trHeight w:val="310"/>
        </w:trPr>
        <w:tc>
          <w:tcPr>
            <w:tcW w:w="690" w:type="dxa"/>
            <w:shd w:val="clear" w:color="auto" w:fill="auto"/>
          </w:tcPr>
          <w:p w:rsidR="00E061E0" w:rsidRPr="00E061E0" w:rsidRDefault="00E061E0" w:rsidP="006277D5">
            <w:pPr>
              <w:jc w:val="center"/>
            </w:pPr>
            <w:r>
              <w:t>3.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Pr="006277D5" w:rsidRDefault="00E061E0" w:rsidP="00E061E0">
            <w:r>
              <w:t>Туристический слет рабочей молодежи БМО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Pr="00E061E0" w:rsidRDefault="00E061E0" w:rsidP="00E061E0">
            <w:r>
              <w:t>24 августа</w:t>
            </w:r>
          </w:p>
        </w:tc>
        <w:tc>
          <w:tcPr>
            <w:tcW w:w="1488" w:type="dxa"/>
            <w:shd w:val="clear" w:color="auto" w:fill="auto"/>
          </w:tcPr>
          <w:p w:rsidR="00E061E0" w:rsidRPr="004E0D27" w:rsidRDefault="00E061E0" w:rsidP="007858BE">
            <w:pPr>
              <w:rPr>
                <w:lang w:val="en-US"/>
              </w:rPr>
            </w:pPr>
            <w:proofErr w:type="spellStart"/>
            <w:r w:rsidRPr="004E0D27">
              <w:rPr>
                <w:lang w:val="en-US"/>
              </w:rPr>
              <w:t>Художественный</w:t>
            </w:r>
            <w:proofErr w:type="spellEnd"/>
          </w:p>
          <w:p w:rsidR="00E061E0" w:rsidRPr="00A053CB" w:rsidRDefault="00E061E0" w:rsidP="007858BE">
            <w:proofErr w:type="spellStart"/>
            <w:r w:rsidRPr="004E0D27">
              <w:rPr>
                <w:lang w:val="en-US"/>
              </w:rPr>
              <w:t>руководитель</w:t>
            </w:r>
            <w:proofErr w:type="spellEnd"/>
          </w:p>
        </w:tc>
      </w:tr>
      <w:tr w:rsidR="00E061E0" w:rsidRPr="00B47876" w:rsidTr="00E061E0">
        <w:trPr>
          <w:trHeight w:val="310"/>
        </w:trPr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>
              <w:t>1</w:t>
            </w:r>
          </w:p>
        </w:tc>
        <w:tc>
          <w:tcPr>
            <w:tcW w:w="4493" w:type="dxa"/>
            <w:gridSpan w:val="2"/>
            <w:shd w:val="clear" w:color="auto" w:fill="auto"/>
            <w:vAlign w:val="center"/>
          </w:tcPr>
          <w:p w:rsidR="00E061E0" w:rsidRPr="00415CBE" w:rsidRDefault="00036AD9" w:rsidP="00AD5238">
            <w:r>
              <w:t>Молодежный КВИЗ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Pr="00415CBE" w:rsidRDefault="00036AD9" w:rsidP="00AD5238">
            <w:r>
              <w:t>Август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3061BF">
        <w:tc>
          <w:tcPr>
            <w:tcW w:w="10038" w:type="dxa"/>
            <w:gridSpan w:val="7"/>
            <w:shd w:val="clear" w:color="auto" w:fill="auto"/>
          </w:tcPr>
          <w:p w:rsidR="00E061E0" w:rsidRDefault="00E061E0" w:rsidP="00AD5238"/>
          <w:p w:rsidR="00E061E0" w:rsidRPr="00415CBE" w:rsidRDefault="00E061E0" w:rsidP="00AD5238"/>
          <w:p w:rsidR="00E061E0" w:rsidRPr="00015E41" w:rsidRDefault="00E061E0" w:rsidP="00AD5238">
            <w:pPr>
              <w:jc w:val="center"/>
              <w:rPr>
                <w:b/>
              </w:rPr>
            </w:pPr>
            <w:r w:rsidRPr="00015E41">
              <w:rPr>
                <w:b/>
              </w:rPr>
              <w:t>Мероприятия, посвящённые памятным датам, профессиональным праздникам, событиям истории России, области, района</w:t>
            </w:r>
          </w:p>
          <w:p w:rsidR="00E061E0" w:rsidRPr="00415CBE" w:rsidRDefault="00E061E0" w:rsidP="00AD5238"/>
        </w:tc>
      </w:tr>
      <w:tr w:rsidR="00E061E0" w:rsidRPr="00B47876" w:rsidTr="00E061E0"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 w:rsidRPr="00415CBE">
              <w:t>1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0005DD">
            <w:r>
              <w:t xml:space="preserve">Выжил! Выстоял! Не сдался Ленинград! </w:t>
            </w:r>
          </w:p>
          <w:p w:rsidR="00E061E0" w:rsidRPr="007C7518" w:rsidRDefault="00E061E0" w:rsidP="000005DD">
            <w:r>
              <w:t>Информационный час ко Дню полного освобождения Ленинграда от фашистской блокады.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Pr="007C7518" w:rsidRDefault="00E061E0" w:rsidP="00AD5238">
            <w:r>
              <w:t>26 января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E061E0"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 w:rsidRPr="00415CBE">
              <w:t>2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Pr="007C7518" w:rsidRDefault="00E061E0" w:rsidP="007C7518">
            <w:r>
              <w:t>Ко Дню воинской славы России. День разгрома советскими войсками немецко-фашистских вой</w:t>
            </w:r>
            <w:proofErr w:type="gramStart"/>
            <w:r>
              <w:t>ск в Ст</w:t>
            </w:r>
            <w:proofErr w:type="gramEnd"/>
            <w:r>
              <w:t>алинградской битве (1943г)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Pr="00415CBE" w:rsidRDefault="00E061E0" w:rsidP="00AD5238">
            <w:r>
              <w:t>2 февраля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E061E0"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>
              <w:t>3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7C7518">
            <w:r>
              <w:t>День памяти А. С</w:t>
            </w:r>
            <w:proofErr w:type="gramStart"/>
            <w:r>
              <w:t xml:space="preserve"> .</w:t>
            </w:r>
            <w:proofErr w:type="gramEnd"/>
            <w:r>
              <w:t>Пушкина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10 февраля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B431BD">
            <w:r>
              <w:t>Художественный</w:t>
            </w:r>
          </w:p>
          <w:p w:rsidR="00E061E0" w:rsidRDefault="00E061E0" w:rsidP="00B431BD">
            <w:r>
              <w:t>руководитель</w:t>
            </w:r>
          </w:p>
          <w:p w:rsidR="00E061E0" w:rsidRDefault="00E061E0" w:rsidP="00B431BD">
            <w:r>
              <w:t>Библиотекарь</w:t>
            </w:r>
          </w:p>
        </w:tc>
      </w:tr>
      <w:tr w:rsidR="00E061E0" w:rsidRPr="00B47876" w:rsidTr="00E061E0"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>
              <w:t>4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Pr="00415CBE" w:rsidRDefault="00E061E0" w:rsidP="00AD5238">
            <w:proofErr w:type="spellStart"/>
            <w:r>
              <w:t>Квиз</w:t>
            </w:r>
            <w:proofErr w:type="spellEnd"/>
            <w:r>
              <w:t xml:space="preserve"> «Крымская весна» </w:t>
            </w:r>
            <w:proofErr w:type="gramStart"/>
            <w:r>
              <w:t>Посвященный</w:t>
            </w:r>
            <w:proofErr w:type="gramEnd"/>
            <w:r>
              <w:t xml:space="preserve"> дню Воссоединения Крыма с Россией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Pr="00415CBE" w:rsidRDefault="00E061E0" w:rsidP="00AD5238">
            <w:r>
              <w:t>18 марта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E061E0"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>
              <w:t>5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0005DD">
            <w:r>
              <w:t>Торжественное мероприятие, посвященное Дню работников культуры.</w:t>
            </w:r>
          </w:p>
          <w:p w:rsidR="00E061E0" w:rsidRDefault="00E061E0" w:rsidP="000005DD">
            <w:r>
              <w:t>«Творцы хорошего настроения»</w:t>
            </w:r>
          </w:p>
          <w:p w:rsidR="00E061E0" w:rsidRDefault="00E061E0" w:rsidP="00AD5238"/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22 марта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7009A2">
            <w:r>
              <w:t>Художественный</w:t>
            </w:r>
          </w:p>
          <w:p w:rsidR="00E061E0" w:rsidRDefault="00E061E0" w:rsidP="007009A2">
            <w:r>
              <w:t>Руководитель</w:t>
            </w:r>
          </w:p>
          <w:p w:rsidR="00E061E0" w:rsidRDefault="00E061E0" w:rsidP="007009A2">
            <w:r>
              <w:t>Библиотека</w:t>
            </w:r>
          </w:p>
          <w:p w:rsidR="00E061E0" w:rsidRDefault="00E061E0" w:rsidP="007009A2">
            <w:proofErr w:type="spellStart"/>
            <w:r>
              <w:t>рь</w:t>
            </w:r>
            <w:proofErr w:type="spellEnd"/>
          </w:p>
        </w:tc>
      </w:tr>
      <w:tr w:rsidR="00E061E0" w:rsidRPr="00B47876" w:rsidTr="00E061E0">
        <w:trPr>
          <w:trHeight w:val="859"/>
        </w:trPr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>
              <w:t>6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Pr="00415CBE" w:rsidRDefault="00E061E0" w:rsidP="00AD5238">
            <w:r>
              <w:t xml:space="preserve">Информационный </w:t>
            </w:r>
            <w:proofErr w:type="gramStart"/>
            <w:r>
              <w:t>час</w:t>
            </w:r>
            <w:proofErr w:type="gramEnd"/>
            <w:r>
              <w:t xml:space="preserve">  «Какие бывают театры» к Международному Дню театра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Pr="00415CBE" w:rsidRDefault="00E061E0" w:rsidP="00AD5238">
            <w:r>
              <w:t xml:space="preserve">27 марта 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E061E0">
        <w:trPr>
          <w:trHeight w:val="600"/>
        </w:trPr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>
              <w:t>7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610A0F">
            <w:r>
              <w:t xml:space="preserve">Спортивная эстафета «Я здоровье берегу, сам себе я помогу» </w:t>
            </w:r>
            <w:proofErr w:type="gramStart"/>
            <w:r>
              <w:t>ко</w:t>
            </w:r>
            <w:proofErr w:type="gramEnd"/>
            <w:r>
              <w:t xml:space="preserve"> Всемирному Дню здоровья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апрель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</w:t>
            </w:r>
            <w:r>
              <w:lastRenderedPageBreak/>
              <w:t>ль</w:t>
            </w:r>
          </w:p>
        </w:tc>
      </w:tr>
      <w:tr w:rsidR="00E061E0" w:rsidRPr="00B47876" w:rsidTr="00E061E0">
        <w:trPr>
          <w:trHeight w:val="810"/>
        </w:trPr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>
              <w:lastRenderedPageBreak/>
              <w:t>8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0005DD">
            <w:r>
              <w:t xml:space="preserve">«Космическое путешествие» </w:t>
            </w:r>
          </w:p>
          <w:p w:rsidR="00E061E0" w:rsidRDefault="00E061E0" w:rsidP="000005DD">
            <w:r>
              <w:t>Просмотр презентации «Человек поднялся в небо»</w:t>
            </w:r>
          </w:p>
          <w:p w:rsidR="00E061E0" w:rsidRDefault="00E061E0" w:rsidP="000005DD">
            <w:r>
              <w:t>ко Дню космонавтики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апрель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E061E0">
        <w:trPr>
          <w:trHeight w:val="810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9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Pr="00CD48A4" w:rsidRDefault="00E061E0" w:rsidP="00380DB8">
            <w:r w:rsidRPr="00CD48A4">
              <w:rPr>
                <w:color w:val="000000"/>
                <w:shd w:val="clear" w:color="auto" w:fill="FFFFFF"/>
              </w:rPr>
              <w:t>Семейный спортивный праздник: «Папа, мама, Я - спортивная семья».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Посвященный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>Международному Дню</w:t>
            </w:r>
            <w:r w:rsidRPr="00CD48A4">
              <w:t xml:space="preserve"> Семьи</w:t>
            </w:r>
          </w:p>
          <w:p w:rsidR="00E061E0" w:rsidRDefault="00E061E0" w:rsidP="00AD5238"/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май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BE1333">
            <w:r>
              <w:t>Художественный</w:t>
            </w:r>
          </w:p>
          <w:p w:rsidR="00E061E0" w:rsidRDefault="00E061E0" w:rsidP="00BE1333">
            <w:r>
              <w:t>руководитель</w:t>
            </w:r>
          </w:p>
        </w:tc>
      </w:tr>
      <w:tr w:rsidR="00E061E0" w:rsidRPr="00B47876" w:rsidTr="00E061E0">
        <w:trPr>
          <w:trHeight w:val="855"/>
        </w:trPr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>
              <w:t>10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380DB8">
            <w:proofErr w:type="gramStart"/>
            <w:r>
              <w:t>Литературный</w:t>
            </w:r>
            <w:proofErr w:type="gramEnd"/>
            <w:r>
              <w:t xml:space="preserve"> </w:t>
            </w:r>
            <w:proofErr w:type="spellStart"/>
            <w:r>
              <w:t>квест</w:t>
            </w:r>
            <w:proofErr w:type="spellEnd"/>
            <w:r>
              <w:t xml:space="preserve"> посвященный Всероссийскому дню библиотек (библиотекаря)</w:t>
            </w:r>
          </w:p>
          <w:p w:rsidR="00E061E0" w:rsidRDefault="00E061E0" w:rsidP="00AD5238"/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май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E061E0">
        <w:trPr>
          <w:trHeight w:val="690"/>
        </w:trPr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>
              <w:t>11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380DB8">
            <w:r>
              <w:t>Всемирный день без табака (Всемирный день против курения) с 1988г.</w:t>
            </w:r>
          </w:p>
          <w:p w:rsidR="00E061E0" w:rsidRDefault="00E061E0" w:rsidP="00380DB8">
            <w:r>
              <w:t>Акция «</w:t>
            </w:r>
            <w:proofErr w:type="spellStart"/>
            <w:r>
              <w:t>Мендарин</w:t>
            </w:r>
            <w:proofErr w:type="spellEnd"/>
            <w:r>
              <w:t xml:space="preserve"> вкуснее»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31 мая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E061E0">
        <w:trPr>
          <w:trHeight w:val="750"/>
        </w:trPr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>
              <w:t>12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AD5238">
            <w:r>
              <w:t>Познавательная программа «Благовещение Пресвятой Богородицы»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5 апреля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Default="00E061E0" w:rsidP="00AD5238">
            <w:r>
              <w:t>Руководитель</w:t>
            </w:r>
          </w:p>
          <w:p w:rsidR="00E061E0" w:rsidRPr="00415CBE" w:rsidRDefault="00E061E0" w:rsidP="00AD5238">
            <w:r>
              <w:t>Библиотекарь</w:t>
            </w:r>
          </w:p>
        </w:tc>
      </w:tr>
      <w:tr w:rsidR="00E061E0" w:rsidRPr="00B47876" w:rsidTr="00E061E0">
        <w:trPr>
          <w:trHeight w:val="510"/>
        </w:trPr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>
              <w:t>13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AD5238">
            <w:r>
              <w:t>День памяти и скорби. Начало Великой Отечественной войны</w:t>
            </w:r>
          </w:p>
          <w:p w:rsidR="00E061E0" w:rsidRDefault="00E061E0" w:rsidP="00AD5238">
            <w:r>
              <w:t xml:space="preserve">Митинг «Пока живые помнят </w:t>
            </w:r>
            <w:proofErr w:type="gramStart"/>
            <w:r>
              <w:t>павших</w:t>
            </w:r>
            <w:proofErr w:type="gramEnd"/>
            <w:r>
              <w:t>»</w:t>
            </w:r>
          </w:p>
          <w:p w:rsidR="00E061E0" w:rsidRDefault="00E061E0" w:rsidP="00AD5238">
            <w:r>
              <w:t>Просмотр фильма «Девочка ищет отца»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21 июня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Default="00E061E0" w:rsidP="00AD5238">
            <w:r>
              <w:t>Руководитель</w:t>
            </w:r>
          </w:p>
          <w:p w:rsidR="00E061E0" w:rsidRPr="00415CBE" w:rsidRDefault="00E061E0" w:rsidP="00AD5238">
            <w:r>
              <w:t>Библиотекарь</w:t>
            </w:r>
          </w:p>
        </w:tc>
      </w:tr>
      <w:tr w:rsidR="00E061E0" w:rsidRPr="00B47876" w:rsidTr="00E061E0">
        <w:trPr>
          <w:trHeight w:val="330"/>
        </w:trPr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>
              <w:t>14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AD5238">
            <w:r>
              <w:t>Международный день борьбы с наркоманией и наркобизнесом (с 1987г.)</w:t>
            </w:r>
          </w:p>
          <w:p w:rsidR="00E061E0" w:rsidRDefault="00E061E0" w:rsidP="00AD5238">
            <w:r w:rsidRPr="00DF12B8">
              <w:t>Спортивно – развлекательная игр</w:t>
            </w:r>
            <w:r>
              <w:t>а «Спорт против наркотиков!</w:t>
            </w:r>
            <w:r w:rsidRPr="00DF12B8">
              <w:t>»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26 июня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E061E0">
        <w:trPr>
          <w:trHeight w:val="930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15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9D0D2D">
            <w:r>
              <w:t>Ко Дню солидарности в борьбе с терроризмом</w:t>
            </w:r>
          </w:p>
          <w:p w:rsidR="00E061E0" w:rsidRDefault="00E061E0" w:rsidP="009D0D2D">
            <w:r>
              <w:t>1.Конкурс рисунков «Наш мир без террора»</w:t>
            </w:r>
          </w:p>
          <w:p w:rsidR="00E061E0" w:rsidRDefault="00E061E0" w:rsidP="009D0D2D">
            <w:r>
              <w:t>2. Просмотр видеоролика «Беслан»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3 сентября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E061E0">
        <w:trPr>
          <w:trHeight w:val="840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16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AD5238">
            <w:r>
              <w:t>К Международному дню пожилого человека</w:t>
            </w:r>
          </w:p>
          <w:p w:rsidR="00E061E0" w:rsidRDefault="00E061E0" w:rsidP="00AD5238">
            <w:r>
              <w:t>Развлекательная программа «Посидим за самоваром»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1 октября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E061E0">
        <w:trPr>
          <w:trHeight w:val="915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17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AD5238">
            <w:r w:rsidRPr="00A80587">
              <w:t xml:space="preserve"> </w:t>
            </w:r>
            <w:proofErr w:type="spellStart"/>
            <w:r w:rsidRPr="00A80587">
              <w:t>Конкурсно</w:t>
            </w:r>
            <w:proofErr w:type="spellEnd"/>
            <w:r w:rsidRPr="00A80587">
              <w:t xml:space="preserve">-развлекательная </w:t>
            </w:r>
            <w:r>
              <w:t>программа  «Папин день календаря» ко Дню отца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15 октября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E061E0">
        <w:trPr>
          <w:trHeight w:val="495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18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AD5238">
            <w:r>
              <w:t xml:space="preserve">Фотовыставка «Наш район» ко Дню </w:t>
            </w:r>
            <w:proofErr w:type="spellStart"/>
            <w:r>
              <w:t>Усольского</w:t>
            </w:r>
            <w:proofErr w:type="spellEnd"/>
            <w:r>
              <w:t xml:space="preserve"> района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15 ноября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E061E0">
        <w:trPr>
          <w:trHeight w:val="525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lastRenderedPageBreak/>
              <w:t>19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AD5238">
            <w:r>
              <w:t>Всемирный день борьбы со СПИДом (с 1988г.)</w:t>
            </w:r>
          </w:p>
          <w:p w:rsidR="00E061E0" w:rsidRDefault="00E061E0" w:rsidP="00AD5238">
            <w:r>
              <w:t>Познавательный час «Вместе против СПИДА»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1 декабря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3061BF">
        <w:trPr>
          <w:trHeight w:val="451"/>
        </w:trPr>
        <w:tc>
          <w:tcPr>
            <w:tcW w:w="10038" w:type="dxa"/>
            <w:gridSpan w:val="7"/>
            <w:shd w:val="clear" w:color="auto" w:fill="auto"/>
            <w:vAlign w:val="center"/>
          </w:tcPr>
          <w:p w:rsidR="00E061E0" w:rsidRPr="008F28FB" w:rsidRDefault="00E061E0" w:rsidP="00901AA3">
            <w:pPr>
              <w:jc w:val="center"/>
              <w:rPr>
                <w:b/>
              </w:rPr>
            </w:pPr>
            <w:r w:rsidRPr="008F28FB">
              <w:rPr>
                <w:b/>
              </w:rPr>
              <w:t>Мероприятия, посвящённые праздникам на</w:t>
            </w:r>
            <w:r>
              <w:rPr>
                <w:b/>
              </w:rPr>
              <w:t>родного календаря</w:t>
            </w:r>
          </w:p>
        </w:tc>
      </w:tr>
      <w:tr w:rsidR="00E061E0" w:rsidRPr="00B47876" w:rsidTr="00E061E0"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 w:rsidRPr="00415CBE">
              <w:t>1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Pr="007C7518" w:rsidRDefault="00E061E0" w:rsidP="0043687D">
            <w:r>
              <w:t>Творческий мастер-класс «Рождественский сувенир»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Pr="007C7518" w:rsidRDefault="00E061E0" w:rsidP="0043687D">
            <w:r>
              <w:t>5 января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E061E0"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 w:rsidRPr="00415CBE">
              <w:t>2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895CAB">
            <w:r>
              <w:t>Старый Новый год</w:t>
            </w:r>
          </w:p>
          <w:p w:rsidR="00E061E0" w:rsidRPr="00415CBE" w:rsidRDefault="00E061E0" w:rsidP="00895CAB">
            <w:r w:rsidRPr="00E80992">
              <w:t>Посид</w:t>
            </w:r>
            <w:r>
              <w:t>елки «</w:t>
            </w:r>
            <w:r w:rsidRPr="007C7518">
              <w:t>Н</w:t>
            </w:r>
            <w:r>
              <w:t>е желает старый год уходить за поворот</w:t>
            </w:r>
            <w:r w:rsidRPr="00E80992">
              <w:t>»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Pr="00415CBE" w:rsidRDefault="00E061E0" w:rsidP="00AD5238">
            <w:r>
              <w:t>11 января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E061E0">
        <w:trPr>
          <w:trHeight w:val="507"/>
        </w:trPr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 w:rsidRPr="00415CBE">
              <w:t>3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AD5238">
            <w:r>
              <w:t>Крещение Господне</w:t>
            </w:r>
          </w:p>
          <w:p w:rsidR="00E061E0" w:rsidRPr="00415CBE" w:rsidRDefault="00E061E0" w:rsidP="00AD5238">
            <w:r>
              <w:t>Фильм «Иордань»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Pr="00415CBE" w:rsidRDefault="00E061E0" w:rsidP="00AD5238">
            <w:r>
              <w:t>19 января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E061E0">
        <w:trPr>
          <w:trHeight w:val="507"/>
        </w:trPr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>
              <w:t>4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AD5238">
            <w:r>
              <w:t>Игра – викторина «Татьянин день»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25 января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895CAB">
            <w:r>
              <w:t>Художественный</w:t>
            </w:r>
          </w:p>
          <w:p w:rsidR="00E061E0" w:rsidRDefault="00E061E0" w:rsidP="00895CAB">
            <w:r>
              <w:t>руководитель</w:t>
            </w:r>
          </w:p>
        </w:tc>
      </w:tr>
      <w:tr w:rsidR="00E061E0" w:rsidRPr="00B47876" w:rsidTr="00E061E0">
        <w:trPr>
          <w:trHeight w:val="507"/>
        </w:trPr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>
              <w:t>6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AD5238">
            <w:r>
              <w:t>Праздничный концерт «Есть дата в снежном феврале…» посвященный Дню Защитника Отечества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23 февраля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895CAB">
            <w:r>
              <w:t>Художественный</w:t>
            </w:r>
          </w:p>
          <w:p w:rsidR="00E061E0" w:rsidRDefault="00E061E0" w:rsidP="00895CAB">
            <w:r>
              <w:t>руководитель</w:t>
            </w:r>
          </w:p>
        </w:tc>
      </w:tr>
      <w:tr w:rsidR="00E061E0" w:rsidRPr="00B47876" w:rsidTr="00E061E0">
        <w:trPr>
          <w:trHeight w:val="465"/>
        </w:trPr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>
              <w:t>7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AD5238">
            <w:r>
              <w:t>Масленица</w:t>
            </w:r>
          </w:p>
          <w:p w:rsidR="00E061E0" w:rsidRDefault="00E061E0" w:rsidP="00AD5238">
            <w:r>
              <w:t>Народное гулянье «</w:t>
            </w:r>
            <w:proofErr w:type="spellStart"/>
            <w:r>
              <w:t>Маслена</w:t>
            </w:r>
            <w:proofErr w:type="spellEnd"/>
            <w:r>
              <w:t xml:space="preserve"> идет – весну под руку ведет»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25 февраля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E061E0">
        <w:trPr>
          <w:trHeight w:val="465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8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AD5238">
            <w:r>
              <w:t xml:space="preserve">Праздничный концерт «Пусть каждый месяц будет мартом, и каждый день </w:t>
            </w:r>
            <w:proofErr w:type="gramStart"/>
            <w:r>
              <w:t>–в</w:t>
            </w:r>
            <w:proofErr w:type="gramEnd"/>
            <w:r>
              <w:t>осьмым числом» посвященный Международному женскому дню.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8 марта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886CD9">
            <w:r>
              <w:t>Художественный</w:t>
            </w:r>
          </w:p>
          <w:p w:rsidR="00E061E0" w:rsidRDefault="00E061E0" w:rsidP="00886CD9">
            <w:r>
              <w:t>руководитель</w:t>
            </w:r>
          </w:p>
        </w:tc>
      </w:tr>
      <w:tr w:rsidR="00E061E0" w:rsidRPr="00B47876" w:rsidTr="00E061E0">
        <w:trPr>
          <w:trHeight w:val="465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9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AD5238">
            <w:r>
              <w:t>«Смеха - викторина» посвященная Дню смеха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1 апреля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886CD9">
            <w:r>
              <w:t>Художественный</w:t>
            </w:r>
          </w:p>
          <w:p w:rsidR="00E061E0" w:rsidRDefault="00E061E0" w:rsidP="00886CD9">
            <w:r>
              <w:t>руководитель</w:t>
            </w:r>
          </w:p>
        </w:tc>
      </w:tr>
      <w:tr w:rsidR="00E061E0" w:rsidRPr="00B47876" w:rsidTr="00E061E0">
        <w:trPr>
          <w:trHeight w:val="465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10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886CD9">
            <w:r>
              <w:t>Праздник Весны и Труда</w:t>
            </w:r>
          </w:p>
          <w:p w:rsidR="00E061E0" w:rsidRDefault="00E061E0" w:rsidP="00886CD9">
            <w:r>
              <w:t>1. Игровая программа «Первомайские забавы»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 xml:space="preserve">1 мая 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886CD9">
            <w:r>
              <w:t>Художественный</w:t>
            </w:r>
          </w:p>
          <w:p w:rsidR="00E061E0" w:rsidRDefault="00E061E0" w:rsidP="00886CD9">
            <w:r>
              <w:t>руководитель</w:t>
            </w:r>
          </w:p>
        </w:tc>
      </w:tr>
      <w:tr w:rsidR="00E061E0" w:rsidRPr="00B47876" w:rsidTr="00E061E0">
        <w:trPr>
          <w:trHeight w:val="540"/>
        </w:trPr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>
              <w:t>11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AD5238">
            <w:r>
              <w:t>Пасха</w:t>
            </w:r>
          </w:p>
          <w:p w:rsidR="00E061E0" w:rsidRDefault="00E061E0" w:rsidP="00AD5238">
            <w:r>
              <w:t>Мастер-класс «Пасхальное яичко»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5 мая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E061E0">
        <w:trPr>
          <w:trHeight w:val="540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12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886CD9">
            <w:r>
              <w:t>Вахта памяти</w:t>
            </w:r>
            <w:proofErr w:type="gramStart"/>
            <w:r>
              <w:t xml:space="preserve"> :</w:t>
            </w:r>
            <w:proofErr w:type="gramEnd"/>
          </w:p>
          <w:p w:rsidR="00E061E0" w:rsidRDefault="00E061E0" w:rsidP="00886CD9">
            <w:r>
              <w:t>1. Акция «Свеча памяти»</w:t>
            </w:r>
          </w:p>
          <w:p w:rsidR="00E061E0" w:rsidRDefault="00E061E0" w:rsidP="00886CD9">
            <w:r>
              <w:t>2. Акция «Георгиевская лента»</w:t>
            </w:r>
          </w:p>
          <w:p w:rsidR="00E061E0" w:rsidRDefault="00E061E0" w:rsidP="00886CD9">
            <w:r>
              <w:t>3. Акция «Окно Победы»</w:t>
            </w:r>
          </w:p>
          <w:p w:rsidR="00E061E0" w:rsidRDefault="00E061E0" w:rsidP="00886CD9">
            <w:r>
              <w:t>4.Беседа «Это было в 45-м»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С 30 апреля по 9 мая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886CD9">
            <w:r>
              <w:t>Художественный</w:t>
            </w:r>
          </w:p>
          <w:p w:rsidR="00E061E0" w:rsidRDefault="00E061E0" w:rsidP="00886CD9">
            <w:r>
              <w:t>руководитель</w:t>
            </w:r>
          </w:p>
        </w:tc>
      </w:tr>
      <w:tr w:rsidR="00E061E0" w:rsidRPr="00B47876" w:rsidTr="00E061E0">
        <w:trPr>
          <w:trHeight w:val="540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lastRenderedPageBreak/>
              <w:t>13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886CD9">
            <w:r>
              <w:t>День Победы</w:t>
            </w:r>
          </w:p>
          <w:p w:rsidR="00E061E0" w:rsidRDefault="00E061E0" w:rsidP="00886CD9">
            <w:r>
              <w:t>1. Шествие «Бессмертный полк»</w:t>
            </w:r>
          </w:p>
          <w:p w:rsidR="00E061E0" w:rsidRDefault="00E061E0" w:rsidP="00886CD9">
            <w:r>
              <w:t>2.Митинг «Помни об этом, ведь ты живешь»</w:t>
            </w:r>
          </w:p>
          <w:p w:rsidR="00E061E0" w:rsidRDefault="00E061E0" w:rsidP="00886CD9">
            <w:r>
              <w:t>3. Акция «Солдатская каша»</w:t>
            </w:r>
          </w:p>
          <w:p w:rsidR="00E061E0" w:rsidRDefault="00E061E0" w:rsidP="00886CD9">
            <w:r>
              <w:t xml:space="preserve">4. Праздничный концерт «Моя весна </w:t>
            </w:r>
            <w:proofErr w:type="gramStart"/>
            <w:r>
              <w:t>–м</w:t>
            </w:r>
            <w:proofErr w:type="gramEnd"/>
            <w:r>
              <w:t>оя Победа»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9 мая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886CD9">
            <w:r>
              <w:t>Художественный</w:t>
            </w:r>
          </w:p>
          <w:p w:rsidR="00E061E0" w:rsidRDefault="00E061E0" w:rsidP="00886CD9">
            <w:r>
              <w:t>руководитель</w:t>
            </w:r>
          </w:p>
        </w:tc>
      </w:tr>
      <w:tr w:rsidR="00E061E0" w:rsidRPr="00B47876" w:rsidTr="00E061E0">
        <w:trPr>
          <w:trHeight w:val="540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14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886CD9">
            <w:r>
              <w:t>Международный День Защиты Детей</w:t>
            </w:r>
          </w:p>
          <w:p w:rsidR="00E061E0" w:rsidRDefault="00E061E0" w:rsidP="00886CD9">
            <w:r>
              <w:t>1. Театрализованная программа «</w:t>
            </w:r>
            <w:proofErr w:type="spellStart"/>
            <w:r>
              <w:t>Счастье</w:t>
            </w:r>
            <w:proofErr w:type="gramStart"/>
            <w:r>
              <w:t>,с</w:t>
            </w:r>
            <w:proofErr w:type="gramEnd"/>
            <w:r>
              <w:t>олнце,дружба-вот,что</w:t>
            </w:r>
            <w:proofErr w:type="spellEnd"/>
            <w:r>
              <w:t xml:space="preserve"> детям нужно!»</w:t>
            </w:r>
          </w:p>
          <w:p w:rsidR="00E061E0" w:rsidRDefault="00E061E0" w:rsidP="00886CD9">
            <w:r>
              <w:t>2. Конкурс рисунков «Я рисую детство»</w:t>
            </w:r>
          </w:p>
          <w:p w:rsidR="00E061E0" w:rsidRDefault="00E061E0" w:rsidP="00886CD9">
            <w:r>
              <w:t>3. Мастер-класс «Аквагримм»</w:t>
            </w:r>
          </w:p>
          <w:p w:rsidR="00E061E0" w:rsidRDefault="00E061E0" w:rsidP="00886CD9">
            <w:r>
              <w:t>4. Фестиваль красок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1 июня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886CD9">
            <w:r>
              <w:t>Художественный</w:t>
            </w:r>
          </w:p>
          <w:p w:rsidR="00E061E0" w:rsidRDefault="00E061E0" w:rsidP="00886CD9">
            <w:r>
              <w:t>руководитель</w:t>
            </w:r>
          </w:p>
        </w:tc>
      </w:tr>
      <w:tr w:rsidR="00E061E0" w:rsidRPr="00B47876" w:rsidTr="00E061E0">
        <w:trPr>
          <w:trHeight w:val="540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15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886CD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bidi="en-US"/>
              </w:rPr>
            </w:pPr>
            <w:r w:rsidRPr="00DF12B8">
              <w:rPr>
                <w:kern w:val="3"/>
                <w:lang w:bidi="en-US"/>
              </w:rPr>
              <w:t>День России</w:t>
            </w:r>
          </w:p>
          <w:p w:rsidR="00E061E0" w:rsidRPr="00DF12B8" w:rsidRDefault="00E061E0" w:rsidP="00886CD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bidi="en-US"/>
              </w:rPr>
            </w:pPr>
            <w:proofErr w:type="spellStart"/>
            <w:r>
              <w:rPr>
                <w:kern w:val="3"/>
                <w:lang w:bidi="en-US"/>
              </w:rPr>
              <w:t>Квиз</w:t>
            </w:r>
            <w:proofErr w:type="spellEnd"/>
            <w:r>
              <w:rPr>
                <w:kern w:val="3"/>
                <w:lang w:bidi="en-US"/>
              </w:rPr>
              <w:t xml:space="preserve"> «О России»</w:t>
            </w:r>
          </w:p>
          <w:p w:rsidR="00E061E0" w:rsidRDefault="00E061E0" w:rsidP="00886CD9">
            <w:r>
              <w:rPr>
                <w:kern w:val="3"/>
                <w:lang w:bidi="en-US"/>
              </w:rPr>
              <w:t>Митинг концер</w:t>
            </w:r>
            <w:proofErr w:type="gramStart"/>
            <w:r>
              <w:rPr>
                <w:kern w:val="3"/>
                <w:lang w:bidi="en-US"/>
              </w:rPr>
              <w:t>т-</w:t>
            </w:r>
            <w:proofErr w:type="gramEnd"/>
            <w:r>
              <w:rPr>
                <w:kern w:val="3"/>
                <w:lang w:bidi="en-US"/>
              </w:rPr>
              <w:t xml:space="preserve"> «Единая, неделимая!»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12 июня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886CD9">
            <w:r>
              <w:t>Художественный</w:t>
            </w:r>
          </w:p>
          <w:p w:rsidR="00E061E0" w:rsidRDefault="00E061E0" w:rsidP="00886CD9">
            <w:r>
              <w:t>руководитель</w:t>
            </w:r>
          </w:p>
        </w:tc>
      </w:tr>
      <w:tr w:rsidR="00E061E0" w:rsidRPr="00B47876" w:rsidTr="00E061E0">
        <w:trPr>
          <w:trHeight w:val="540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17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886CD9">
            <w:pPr>
              <w:widowControl w:val="0"/>
              <w:suppressAutoHyphens/>
              <w:autoSpaceDN w:val="0"/>
              <w:textAlignment w:val="baseline"/>
            </w:pPr>
            <w:r>
              <w:t xml:space="preserve">День семьи любви и верности </w:t>
            </w:r>
          </w:p>
          <w:p w:rsidR="00E061E0" w:rsidRDefault="00E061E0" w:rsidP="00886CD9">
            <w:pPr>
              <w:widowControl w:val="0"/>
              <w:suppressAutoHyphens/>
              <w:autoSpaceDN w:val="0"/>
              <w:textAlignment w:val="baseline"/>
            </w:pPr>
            <w:r>
              <w:t>Акция «Ромашка на счастье»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8 июля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F8440A">
            <w:r>
              <w:t>Художественный</w:t>
            </w:r>
          </w:p>
          <w:p w:rsidR="00E061E0" w:rsidRDefault="00E061E0" w:rsidP="00F8440A">
            <w:r>
              <w:t>руководитель</w:t>
            </w:r>
          </w:p>
        </w:tc>
      </w:tr>
      <w:tr w:rsidR="00E061E0" w:rsidRPr="00B47876" w:rsidTr="00E061E0">
        <w:trPr>
          <w:trHeight w:val="540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18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F8440A">
            <w:r>
              <w:t>День Государственного флага Российской Федерации</w:t>
            </w:r>
          </w:p>
          <w:p w:rsidR="00E061E0" w:rsidRDefault="00E061E0" w:rsidP="00F8440A">
            <w:r>
              <w:t>Исторический час «Душа России в символах ее»</w:t>
            </w:r>
          </w:p>
          <w:p w:rsidR="00E061E0" w:rsidRDefault="00E061E0" w:rsidP="00F8440A">
            <w:pPr>
              <w:widowControl w:val="0"/>
              <w:suppressAutoHyphens/>
              <w:autoSpaceDN w:val="0"/>
              <w:textAlignment w:val="baseline"/>
            </w:pPr>
            <w:proofErr w:type="spellStart"/>
            <w:r>
              <w:t>Квиз</w:t>
            </w:r>
            <w:proofErr w:type="spellEnd"/>
            <w:r>
              <w:t xml:space="preserve"> «Моя Россия»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22 августа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F8440A">
            <w:r>
              <w:t>Художественный</w:t>
            </w:r>
          </w:p>
          <w:p w:rsidR="00E061E0" w:rsidRDefault="00E061E0" w:rsidP="00F8440A">
            <w:r>
              <w:t>руководитель</w:t>
            </w:r>
          </w:p>
        </w:tc>
      </w:tr>
      <w:tr w:rsidR="00E061E0" w:rsidRPr="00B47876" w:rsidTr="00E061E0">
        <w:trPr>
          <w:trHeight w:val="540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19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Pr="00B115B8" w:rsidRDefault="00E061E0" w:rsidP="00F8440A">
            <w:r w:rsidRPr="00B115B8">
              <w:t>Тематическая игровая программа “</w:t>
            </w:r>
            <w:r>
              <w:t>Здравствуй школа!»</w:t>
            </w:r>
          </w:p>
          <w:p w:rsidR="00E061E0" w:rsidRDefault="00E061E0" w:rsidP="00F8440A">
            <w:proofErr w:type="gramStart"/>
            <w:r>
              <w:t>Посвященная</w:t>
            </w:r>
            <w:proofErr w:type="gramEnd"/>
            <w:r>
              <w:t xml:space="preserve"> Дню Знаний</w:t>
            </w:r>
          </w:p>
          <w:p w:rsidR="00E061E0" w:rsidRDefault="00E061E0" w:rsidP="00F8440A"/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1 сентября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F8440A">
            <w:r>
              <w:t>Художественный</w:t>
            </w:r>
          </w:p>
          <w:p w:rsidR="00E061E0" w:rsidRDefault="00E061E0" w:rsidP="00F8440A">
            <w:r>
              <w:t>руководитель</w:t>
            </w:r>
          </w:p>
        </w:tc>
      </w:tr>
      <w:tr w:rsidR="00E061E0" w:rsidRPr="00B47876" w:rsidTr="00E061E0">
        <w:trPr>
          <w:trHeight w:val="540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20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F8440A">
            <w:r>
              <w:t>Викторина «День народного единства» ко Дню народного единства</w:t>
            </w:r>
          </w:p>
          <w:p w:rsidR="00E061E0" w:rsidRPr="00B115B8" w:rsidRDefault="00E061E0" w:rsidP="00F8440A"/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1 ноября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F8440A">
            <w:r>
              <w:t>Художественный</w:t>
            </w:r>
          </w:p>
          <w:p w:rsidR="00E061E0" w:rsidRDefault="00E061E0" w:rsidP="00F8440A">
            <w:r>
              <w:t>руководитель</w:t>
            </w:r>
          </w:p>
        </w:tc>
      </w:tr>
      <w:tr w:rsidR="00E061E0" w:rsidRPr="00B47876" w:rsidTr="00E061E0">
        <w:trPr>
          <w:trHeight w:val="540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21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F8440A">
            <w:r>
              <w:t>Праздничный концерт «О той, кто дарит нам жизнь и тепло» ко Дню матери</w:t>
            </w:r>
          </w:p>
          <w:p w:rsidR="00E061E0" w:rsidRDefault="00E061E0" w:rsidP="00F8440A"/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23 ноября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F8440A">
            <w:r>
              <w:t>Художественный</w:t>
            </w:r>
          </w:p>
          <w:p w:rsidR="00E061E0" w:rsidRDefault="00E061E0" w:rsidP="00F8440A">
            <w:r>
              <w:t>руководитель</w:t>
            </w:r>
          </w:p>
        </w:tc>
      </w:tr>
      <w:tr w:rsidR="00E061E0" w:rsidRPr="00B47876" w:rsidTr="00E061E0">
        <w:trPr>
          <w:trHeight w:val="540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22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F8440A">
            <w:r>
              <w:t>День Конституции Российской Федерации</w:t>
            </w:r>
          </w:p>
          <w:p w:rsidR="00E061E0" w:rsidRDefault="00E061E0" w:rsidP="00F8440A">
            <w:r>
              <w:t>Викторина «Основной закон жизни»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12 декабря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F8440A">
            <w:r>
              <w:t>Художественный</w:t>
            </w:r>
          </w:p>
          <w:p w:rsidR="00E061E0" w:rsidRDefault="00E061E0" w:rsidP="00F8440A">
            <w:r>
              <w:t>руководитель</w:t>
            </w:r>
          </w:p>
        </w:tc>
      </w:tr>
      <w:tr w:rsidR="00E061E0" w:rsidRPr="00B47876" w:rsidTr="00E061E0">
        <w:trPr>
          <w:trHeight w:val="765"/>
        </w:trPr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>
              <w:t>23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AD5238">
            <w:r>
              <w:t>Троица</w:t>
            </w:r>
          </w:p>
          <w:p w:rsidR="00E061E0" w:rsidRDefault="00E061E0" w:rsidP="00AD5238">
            <w:r>
              <w:t xml:space="preserve">Игровая программа «Зеленая троица» 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4 июля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E061E0">
        <w:trPr>
          <w:trHeight w:val="675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24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AD5238">
            <w:r>
              <w:t>День Ивана Купалы</w:t>
            </w:r>
          </w:p>
          <w:p w:rsidR="00E061E0" w:rsidRDefault="00E061E0" w:rsidP="00AD5238">
            <w:r w:rsidRPr="002C7FA2">
              <w:t>Спортивно - игровая программа «Веселые старты»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7 июля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E061E0">
        <w:trPr>
          <w:trHeight w:val="825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lastRenderedPageBreak/>
              <w:t>25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AD5238">
            <w:r>
              <w:t>Ильин день</w:t>
            </w:r>
          </w:p>
          <w:p w:rsidR="00E061E0" w:rsidRDefault="00E061E0" w:rsidP="00AD5238">
            <w:r>
              <w:t>Познавательная программа «Святой праздник-Ильин…»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2 августа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E061E0">
        <w:trPr>
          <w:trHeight w:val="660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26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AD5238">
            <w:r>
              <w:t>Медовый Спас</w:t>
            </w:r>
          </w:p>
          <w:p w:rsidR="00E061E0" w:rsidRDefault="00E061E0" w:rsidP="00AD5238">
            <w:r>
              <w:t xml:space="preserve">Игровая программа «Медовый </w:t>
            </w:r>
            <w:proofErr w:type="gramStart"/>
            <w:r>
              <w:t>спас-здоровья</w:t>
            </w:r>
            <w:proofErr w:type="gramEnd"/>
            <w:r>
              <w:t xml:space="preserve"> припас»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14 августа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E061E0">
        <w:trPr>
          <w:trHeight w:val="795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27</w:t>
            </w:r>
          </w:p>
        </w:tc>
        <w:tc>
          <w:tcPr>
            <w:tcW w:w="4493" w:type="dxa"/>
            <w:gridSpan w:val="2"/>
            <w:shd w:val="clear" w:color="auto" w:fill="auto"/>
          </w:tcPr>
          <w:p w:rsidR="00E061E0" w:rsidRDefault="00E061E0" w:rsidP="00AD5238">
            <w:r>
              <w:t>Яблочный спас</w:t>
            </w:r>
          </w:p>
          <w:p w:rsidR="00E061E0" w:rsidRDefault="00E061E0" w:rsidP="00AD5238">
            <w:r w:rsidRPr="00B42517">
              <w:t>Игровая программа «Наливное яблочко»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E061E0" w:rsidRDefault="00E061E0" w:rsidP="00AD5238">
            <w:r>
              <w:t>19 августа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3061BF">
        <w:tc>
          <w:tcPr>
            <w:tcW w:w="10038" w:type="dxa"/>
            <w:gridSpan w:val="7"/>
            <w:shd w:val="clear" w:color="auto" w:fill="auto"/>
          </w:tcPr>
          <w:p w:rsidR="00E061E0" w:rsidRPr="00415CBE" w:rsidRDefault="00E061E0" w:rsidP="00AD5238">
            <w:pPr>
              <w:jc w:val="center"/>
            </w:pPr>
          </w:p>
          <w:p w:rsidR="00E061E0" w:rsidRPr="00415CBE" w:rsidRDefault="00E061E0" w:rsidP="00AD5238">
            <w:pPr>
              <w:jc w:val="center"/>
              <w:rPr>
                <w:b/>
                <w:i/>
              </w:rPr>
            </w:pPr>
            <w:r w:rsidRPr="00415CBE">
              <w:rPr>
                <w:b/>
                <w:i/>
                <w:lang w:val="en-US"/>
              </w:rPr>
              <w:t>III</w:t>
            </w:r>
            <w:r w:rsidRPr="00415CBE">
              <w:rPr>
                <w:b/>
                <w:i/>
              </w:rPr>
              <w:t xml:space="preserve"> Работа с населением разного возраста и социальных групп</w:t>
            </w:r>
          </w:p>
          <w:p w:rsidR="00E061E0" w:rsidRPr="00415CBE" w:rsidRDefault="00E061E0" w:rsidP="00AD5238">
            <w:pPr>
              <w:jc w:val="center"/>
              <w:rPr>
                <w:b/>
                <w:i/>
              </w:rPr>
            </w:pPr>
          </w:p>
        </w:tc>
      </w:tr>
      <w:tr w:rsidR="00E061E0" w:rsidRPr="00B47876" w:rsidTr="003061BF">
        <w:tc>
          <w:tcPr>
            <w:tcW w:w="10038" w:type="dxa"/>
            <w:gridSpan w:val="7"/>
            <w:shd w:val="clear" w:color="auto" w:fill="auto"/>
          </w:tcPr>
          <w:p w:rsidR="00E061E0" w:rsidRPr="00913D2A" w:rsidRDefault="00E061E0" w:rsidP="00AD5238">
            <w:pPr>
              <w:jc w:val="center"/>
              <w:rPr>
                <w:b/>
              </w:rPr>
            </w:pPr>
            <w:r w:rsidRPr="00913D2A">
              <w:rPr>
                <w:b/>
              </w:rPr>
              <w:t xml:space="preserve">Работа с детьми и подростками до 14 лет </w:t>
            </w:r>
          </w:p>
        </w:tc>
      </w:tr>
      <w:tr w:rsidR="00E061E0" w:rsidRPr="00B47876" w:rsidTr="00E061E0"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>
              <w:t>1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415CBE" w:rsidRDefault="00E061E0" w:rsidP="00AD5238">
            <w:r>
              <w:t xml:space="preserve">Конкурс рисунков «Я выбираю жизнь» 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Pr="00415CBE" w:rsidRDefault="00E061E0" w:rsidP="00AD5238">
            <w:r>
              <w:t>Июнь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E061E0">
        <w:trPr>
          <w:trHeight w:val="285"/>
        </w:trPr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>
              <w:t>2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415CBE" w:rsidRDefault="00E061E0" w:rsidP="00AD5238">
            <w:r w:rsidRPr="009541E5">
              <w:t>Конкурс рисунков «Лето моей мечты»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Pr="00415CBE" w:rsidRDefault="00E061E0" w:rsidP="00AD5238">
            <w:r>
              <w:t>Июль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E061E0">
        <w:trPr>
          <w:trHeight w:val="315"/>
        </w:trPr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>
              <w:t>3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415CBE" w:rsidRDefault="00E061E0" w:rsidP="00AD5238">
            <w:r>
              <w:t>Спортивная игра лапта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Pr="00415CBE" w:rsidRDefault="00E061E0" w:rsidP="00AD5238">
            <w:r>
              <w:t>Июль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E061E0">
        <w:trPr>
          <w:trHeight w:val="270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4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9541E5" w:rsidRDefault="00E061E0" w:rsidP="00AD5238">
            <w:r>
              <w:t>Веселые старты «Ура, каникулы!»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Pr="00415CBE" w:rsidRDefault="00E061E0" w:rsidP="00AD5238">
            <w:r>
              <w:t>июнь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E061E0">
        <w:trPr>
          <w:trHeight w:val="285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5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9541E5" w:rsidRDefault="00E061E0" w:rsidP="00AD5238">
            <w:r>
              <w:t xml:space="preserve">Викторина Путешествие в страну «Лукоморье» 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Pr="00415CBE" w:rsidRDefault="00E061E0" w:rsidP="00AD5238">
            <w:r>
              <w:t>Март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E061E0">
        <w:trPr>
          <w:trHeight w:val="270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6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9541E5" w:rsidRDefault="00E061E0" w:rsidP="00AD5238">
            <w:r w:rsidRPr="009541E5">
              <w:t>Викторина «Наедине с природой»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Pr="00415CBE" w:rsidRDefault="00E061E0" w:rsidP="00AD5238">
            <w:r>
              <w:t>Май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E061E0">
        <w:trPr>
          <w:trHeight w:val="315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7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9541E5" w:rsidRDefault="00E061E0" w:rsidP="00AD5238">
            <w:r>
              <w:t>Мастер-класс «Рождественский сувенир»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Pr="00415CBE" w:rsidRDefault="00E061E0" w:rsidP="00AD5238">
            <w:r>
              <w:t>Январь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E061E0">
        <w:trPr>
          <w:trHeight w:val="525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8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Default="00E061E0" w:rsidP="00AD5238">
            <w:r>
              <w:t>Игровая программа «Угадай мелодию»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Default="00E061E0" w:rsidP="00AD5238">
            <w:r>
              <w:t>Июнь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 руководитель</w:t>
            </w:r>
          </w:p>
        </w:tc>
      </w:tr>
      <w:tr w:rsidR="00E061E0" w:rsidRPr="00B47876" w:rsidTr="00E061E0">
        <w:trPr>
          <w:trHeight w:val="600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9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Default="00E061E0" w:rsidP="00AD5238">
            <w:r>
              <w:t>Мастер-класс «Волшебный фонарик»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Default="00E061E0" w:rsidP="00AD5238">
            <w:r>
              <w:t>Январь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 руководитель</w:t>
            </w:r>
          </w:p>
        </w:tc>
      </w:tr>
      <w:tr w:rsidR="00E061E0" w:rsidRPr="00B47876" w:rsidTr="003061BF">
        <w:tc>
          <w:tcPr>
            <w:tcW w:w="10038" w:type="dxa"/>
            <w:gridSpan w:val="7"/>
            <w:shd w:val="clear" w:color="auto" w:fill="auto"/>
          </w:tcPr>
          <w:p w:rsidR="00E061E0" w:rsidRPr="00913D2A" w:rsidRDefault="00E061E0" w:rsidP="00AD5238">
            <w:pPr>
              <w:jc w:val="center"/>
              <w:rPr>
                <w:b/>
              </w:rPr>
            </w:pPr>
            <w:r w:rsidRPr="00730CBB">
              <w:rPr>
                <w:b/>
              </w:rPr>
              <w:lastRenderedPageBreak/>
              <w:t>Работа с молодежью с 14 до 35 лет</w:t>
            </w:r>
          </w:p>
        </w:tc>
      </w:tr>
      <w:tr w:rsidR="00E061E0" w:rsidRPr="00B47876" w:rsidTr="00E061E0"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>
              <w:t>1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415CBE" w:rsidRDefault="00E061E0" w:rsidP="00AD5238">
            <w:r>
              <w:t>Вечер отдыха для взрослой молодёжи «Новый год к нам мчится»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Pr="00415CBE" w:rsidRDefault="00E061E0" w:rsidP="00AD5238">
            <w:r>
              <w:t>Январь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E061E0">
        <w:trPr>
          <w:trHeight w:val="565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2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415CBE" w:rsidRDefault="00E061E0" w:rsidP="00AD5238">
            <w:r>
              <w:t>Дискотека для молодежи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Pr="00415CBE" w:rsidRDefault="00E061E0" w:rsidP="00AD5238">
            <w:r>
              <w:t>Январь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E061E0">
        <w:trPr>
          <w:trHeight w:val="855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4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Default="00E061E0" w:rsidP="00AD5238">
            <w:r w:rsidRPr="00F46611">
              <w:t>Информационный час</w:t>
            </w:r>
            <w:r>
              <w:t xml:space="preserve"> «Терроризм в </w:t>
            </w:r>
            <w:proofErr w:type="gramStart"/>
            <w:r>
              <w:t>современном</w:t>
            </w:r>
            <w:proofErr w:type="gramEnd"/>
          </w:p>
          <w:p w:rsidR="00E061E0" w:rsidRPr="009541E5" w:rsidRDefault="00E061E0" w:rsidP="00AD5238">
            <w:r>
              <w:t>Мире»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Default="00E061E0" w:rsidP="00AD5238">
            <w:r>
              <w:t>Сентябрь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 xml:space="preserve">Художественный </w:t>
            </w:r>
          </w:p>
          <w:p w:rsidR="00E061E0" w:rsidRDefault="00E061E0" w:rsidP="00AD5238">
            <w:r>
              <w:t>руководитель</w:t>
            </w:r>
          </w:p>
        </w:tc>
      </w:tr>
      <w:tr w:rsidR="00E061E0" w:rsidRPr="00B47876" w:rsidTr="00E061E0">
        <w:trPr>
          <w:trHeight w:val="645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5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9541E5" w:rsidRDefault="00E061E0" w:rsidP="00AD5238">
            <w:r>
              <w:t>Игровая программа «Угадай мелодию»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Default="00E061E0" w:rsidP="00AD5238">
            <w:r>
              <w:t>Июнь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 руководитель</w:t>
            </w:r>
          </w:p>
        </w:tc>
      </w:tr>
      <w:tr w:rsidR="00E061E0" w:rsidRPr="00B47876" w:rsidTr="00E061E0">
        <w:trPr>
          <w:trHeight w:val="795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6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9541E5" w:rsidRDefault="00E061E0" w:rsidP="00AD5238">
            <w:r>
              <w:t>Фотопроект «Осенних красок хоровод»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Default="00E061E0" w:rsidP="00AD5238">
            <w:r>
              <w:t>Октябрь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 руководитель</w:t>
            </w:r>
          </w:p>
        </w:tc>
      </w:tr>
      <w:tr w:rsidR="00E061E0" w:rsidRPr="00B47876" w:rsidTr="00E061E0">
        <w:trPr>
          <w:trHeight w:val="780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7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9541E5" w:rsidRDefault="00E061E0" w:rsidP="00AD5238">
            <w:r>
              <w:t>Вечер отдыха для взрослой молодёжи «Музыка весны»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Default="00E061E0" w:rsidP="00AD5238">
            <w:r>
              <w:t>Апрель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 руководитель</w:t>
            </w:r>
          </w:p>
        </w:tc>
      </w:tr>
      <w:tr w:rsidR="00E061E0" w:rsidRPr="00B47876" w:rsidTr="00E061E0">
        <w:trPr>
          <w:trHeight w:val="765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8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9541E5" w:rsidRDefault="00E061E0" w:rsidP="00AD5238">
            <w:r>
              <w:t xml:space="preserve">Игра – </w:t>
            </w:r>
            <w:proofErr w:type="spellStart"/>
            <w:r>
              <w:t>Викторина</w:t>
            </w:r>
            <w:proofErr w:type="gramStart"/>
            <w:r>
              <w:t>:«</w:t>
            </w:r>
            <w:proofErr w:type="gramEnd"/>
            <w:r>
              <w:t>Что</w:t>
            </w:r>
            <w:proofErr w:type="spellEnd"/>
            <w:r>
              <w:t>? Где? Когда?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Default="00E061E0" w:rsidP="00AD5238">
            <w:r>
              <w:t>Май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 руководитель</w:t>
            </w:r>
          </w:p>
        </w:tc>
      </w:tr>
      <w:tr w:rsidR="00E061E0" w:rsidRPr="00B47876" w:rsidTr="00E061E0">
        <w:trPr>
          <w:trHeight w:val="570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9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Default="00E061E0" w:rsidP="00AD5238">
            <w:r>
              <w:t>Настольные игры на свежем воздухе:</w:t>
            </w:r>
          </w:p>
          <w:p w:rsidR="00E061E0" w:rsidRPr="009541E5" w:rsidRDefault="00E061E0" w:rsidP="00AD5238">
            <w:r>
              <w:t xml:space="preserve">(шашки, </w:t>
            </w:r>
            <w:proofErr w:type="spellStart"/>
            <w:r>
              <w:t>шахматы</w:t>
            </w:r>
            <w:proofErr w:type="gramStart"/>
            <w:r>
              <w:t>,д</w:t>
            </w:r>
            <w:proofErr w:type="gramEnd"/>
            <w:r>
              <w:t>омино</w:t>
            </w:r>
            <w:proofErr w:type="spellEnd"/>
            <w:r>
              <w:t xml:space="preserve"> и </w:t>
            </w:r>
            <w:proofErr w:type="spellStart"/>
            <w:r>
              <w:t>т.д</w:t>
            </w:r>
            <w:proofErr w:type="spellEnd"/>
            <w:r>
              <w:t>)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Default="00E061E0" w:rsidP="00AD5238">
            <w:r>
              <w:t>Август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 руководитель</w:t>
            </w:r>
          </w:p>
        </w:tc>
      </w:tr>
      <w:tr w:rsidR="00E061E0" w:rsidRPr="00B47876" w:rsidTr="00E061E0">
        <w:trPr>
          <w:trHeight w:val="540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10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9541E5" w:rsidRDefault="00E061E0" w:rsidP="00AD5238">
            <w:r>
              <w:t>Акция «Дарите ромашки любимым»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Default="00E061E0" w:rsidP="00AD5238">
            <w:r>
              <w:t>Июль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 руководитель</w:t>
            </w:r>
          </w:p>
        </w:tc>
      </w:tr>
      <w:tr w:rsidR="00E061E0" w:rsidRPr="00B47876" w:rsidTr="00E061E0">
        <w:trPr>
          <w:trHeight w:val="530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11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9541E5" w:rsidRDefault="00E061E0" w:rsidP="00AD5238">
            <w:r>
              <w:t>Мастер-класс «Весенний Цветок»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Default="00E061E0" w:rsidP="00AD5238">
            <w:r>
              <w:t>Март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 руководитель</w:t>
            </w:r>
          </w:p>
        </w:tc>
      </w:tr>
      <w:tr w:rsidR="00E061E0" w:rsidRPr="00B47876" w:rsidTr="003061BF">
        <w:tc>
          <w:tcPr>
            <w:tcW w:w="10038" w:type="dxa"/>
            <w:gridSpan w:val="7"/>
            <w:shd w:val="clear" w:color="auto" w:fill="auto"/>
          </w:tcPr>
          <w:p w:rsidR="00E061E0" w:rsidRPr="00913D2A" w:rsidRDefault="00E061E0" w:rsidP="00AD5238">
            <w:pPr>
              <w:jc w:val="center"/>
              <w:rPr>
                <w:b/>
              </w:rPr>
            </w:pPr>
            <w:r w:rsidRPr="00730CBB">
              <w:rPr>
                <w:b/>
              </w:rPr>
              <w:t>Работа с лицами старшего возраста</w:t>
            </w:r>
            <w:r>
              <w:rPr>
                <w:b/>
              </w:rPr>
              <w:t xml:space="preserve"> (старше 60 лет)</w:t>
            </w:r>
          </w:p>
        </w:tc>
      </w:tr>
      <w:tr w:rsidR="00E061E0" w:rsidRPr="00B47876" w:rsidTr="00E061E0"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>
              <w:t>1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Default="00E061E0" w:rsidP="00AD5238">
            <w:r>
              <w:t>Старый Новый год</w:t>
            </w:r>
          </w:p>
          <w:p w:rsidR="00E061E0" w:rsidRPr="00415CBE" w:rsidRDefault="00E061E0" w:rsidP="00AD5238">
            <w:r>
              <w:t>Посиделки</w:t>
            </w:r>
            <w:proofErr w:type="gramStart"/>
            <w:r>
              <w:t xml:space="preserve"> </w:t>
            </w:r>
            <w:r w:rsidRPr="007C7518">
              <w:t>Н</w:t>
            </w:r>
            <w:proofErr w:type="gramEnd"/>
            <w:r>
              <w:t>е желает старый год уходить за поворот</w:t>
            </w:r>
            <w:r w:rsidRPr="00E80992">
              <w:t>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Pr="00415CBE" w:rsidRDefault="00E061E0" w:rsidP="00AD5238">
            <w:r>
              <w:t>Январь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E061E0">
        <w:trPr>
          <w:trHeight w:val="574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2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415CBE" w:rsidRDefault="00E061E0" w:rsidP="00AD5238">
            <w:r>
              <w:t>П</w:t>
            </w:r>
            <w:r w:rsidRPr="00E458A3">
              <w:t>осиделки для пожилых людей</w:t>
            </w:r>
            <w:r>
              <w:t xml:space="preserve"> «Лейся песня-русская»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Pr="00415CBE" w:rsidRDefault="00E061E0" w:rsidP="00AD5238">
            <w:r>
              <w:t>Март</w:t>
            </w:r>
          </w:p>
        </w:tc>
        <w:tc>
          <w:tcPr>
            <w:tcW w:w="1488" w:type="dxa"/>
            <w:shd w:val="clear" w:color="auto" w:fill="auto"/>
          </w:tcPr>
          <w:p w:rsidR="00E061E0" w:rsidRPr="00415CBE" w:rsidRDefault="00E061E0" w:rsidP="00AD5238">
            <w:r>
              <w:t>Художественный руководитель</w:t>
            </w:r>
          </w:p>
        </w:tc>
      </w:tr>
      <w:tr w:rsidR="00E061E0" w:rsidRPr="00B47876" w:rsidTr="00E061E0">
        <w:trPr>
          <w:trHeight w:val="255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3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Default="00E061E0" w:rsidP="00AD5238">
            <w:r>
              <w:t>Посиделки «Душе не хочется покоя»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Default="00E061E0" w:rsidP="00AD5238">
            <w:r>
              <w:t>Апрель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 xml:space="preserve">Художественный </w:t>
            </w:r>
            <w:r>
              <w:lastRenderedPageBreak/>
              <w:t>руководитель</w:t>
            </w:r>
          </w:p>
        </w:tc>
      </w:tr>
      <w:tr w:rsidR="00E061E0" w:rsidRPr="00B47876" w:rsidTr="00E061E0">
        <w:trPr>
          <w:trHeight w:val="210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lastRenderedPageBreak/>
              <w:t>4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Default="00E061E0" w:rsidP="00AD5238">
            <w:r>
              <w:t>Викторина «Советская песня»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Default="00E061E0" w:rsidP="00AD5238">
            <w:r>
              <w:t>Май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 руководитель</w:t>
            </w:r>
          </w:p>
        </w:tc>
      </w:tr>
      <w:tr w:rsidR="00E061E0" w:rsidRPr="00B47876" w:rsidTr="00E061E0">
        <w:trPr>
          <w:trHeight w:val="165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5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Default="00E061E0" w:rsidP="00284BAE">
            <w:r>
              <w:t>К Международному дню пожилого человека</w:t>
            </w:r>
          </w:p>
          <w:p w:rsidR="00E061E0" w:rsidRDefault="00E061E0" w:rsidP="00284BAE">
            <w:r>
              <w:t>Развлекательная программа «Посидим за самоваром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Default="00E061E0" w:rsidP="00AD5238">
            <w:r>
              <w:t>Октябрь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 руководитель</w:t>
            </w:r>
          </w:p>
        </w:tc>
      </w:tr>
      <w:tr w:rsidR="00E061E0" w:rsidRPr="00B47876" w:rsidTr="003061BF">
        <w:tc>
          <w:tcPr>
            <w:tcW w:w="10038" w:type="dxa"/>
            <w:gridSpan w:val="7"/>
            <w:shd w:val="clear" w:color="auto" w:fill="auto"/>
          </w:tcPr>
          <w:p w:rsidR="00E061E0" w:rsidRPr="00913D2A" w:rsidRDefault="00E061E0" w:rsidP="00AD5238">
            <w:pPr>
              <w:jc w:val="center"/>
              <w:rPr>
                <w:b/>
              </w:rPr>
            </w:pPr>
            <w:r w:rsidRPr="00913D2A">
              <w:rPr>
                <w:b/>
              </w:rPr>
              <w:t xml:space="preserve">Работа с </w:t>
            </w:r>
            <w:r>
              <w:rPr>
                <w:b/>
              </w:rPr>
              <w:t xml:space="preserve">лицами </w:t>
            </w:r>
            <w:r w:rsidRPr="00913D2A">
              <w:rPr>
                <w:b/>
              </w:rPr>
              <w:t xml:space="preserve"> с ограниченными возможностями</w:t>
            </w:r>
          </w:p>
        </w:tc>
      </w:tr>
      <w:tr w:rsidR="00E061E0" w:rsidRPr="00B47876" w:rsidTr="00E061E0">
        <w:trPr>
          <w:trHeight w:val="70"/>
        </w:trPr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>
              <w:t>1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415CBE" w:rsidRDefault="00E061E0" w:rsidP="00AD5238">
            <w:r>
              <w:t>Урок доброты «Когда судьба других волнует нас»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Pr="00415CBE" w:rsidRDefault="00E061E0" w:rsidP="00AD5238">
            <w:r>
              <w:t>Апрель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E061E0"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>
              <w:t>2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415CBE" w:rsidRDefault="00E061E0" w:rsidP="00AD5238">
            <w:r w:rsidRPr="00C864F1">
              <w:t>Интеллектуальная программа «Турнир любителей головоломок»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Pr="00415CBE" w:rsidRDefault="00E061E0" w:rsidP="00AD5238">
            <w:r>
              <w:t>Март</w:t>
            </w:r>
          </w:p>
        </w:tc>
        <w:tc>
          <w:tcPr>
            <w:tcW w:w="1488" w:type="dxa"/>
            <w:shd w:val="clear" w:color="auto" w:fill="auto"/>
          </w:tcPr>
          <w:p w:rsidR="00E061E0" w:rsidRPr="00415CBE" w:rsidRDefault="00E061E0" w:rsidP="00AD5238">
            <w:r>
              <w:t>Художественный руководитель</w:t>
            </w:r>
          </w:p>
        </w:tc>
      </w:tr>
      <w:tr w:rsidR="00E061E0" w:rsidRPr="00B47876" w:rsidTr="00E061E0"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3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415CBE" w:rsidRDefault="00E061E0" w:rsidP="00AD5238">
            <w:r>
              <w:t>Час милосердия «От сердца к сердцу»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Pr="00415CBE" w:rsidRDefault="00E061E0" w:rsidP="00AD5238">
            <w:r>
              <w:t>Декабрь</w:t>
            </w:r>
          </w:p>
        </w:tc>
        <w:tc>
          <w:tcPr>
            <w:tcW w:w="1488" w:type="dxa"/>
            <w:shd w:val="clear" w:color="auto" w:fill="auto"/>
          </w:tcPr>
          <w:p w:rsidR="00E061E0" w:rsidRPr="00415CBE" w:rsidRDefault="00E061E0" w:rsidP="00AD5238">
            <w:r>
              <w:t>Художественный руководитель</w:t>
            </w:r>
          </w:p>
        </w:tc>
      </w:tr>
      <w:tr w:rsidR="00E061E0" w:rsidRPr="00B47876" w:rsidTr="003061BF">
        <w:tc>
          <w:tcPr>
            <w:tcW w:w="10038" w:type="dxa"/>
            <w:gridSpan w:val="7"/>
            <w:shd w:val="clear" w:color="auto" w:fill="auto"/>
          </w:tcPr>
          <w:p w:rsidR="00E061E0" w:rsidRPr="00913D2A" w:rsidRDefault="00E061E0" w:rsidP="00AD5238">
            <w:pPr>
              <w:jc w:val="center"/>
              <w:rPr>
                <w:b/>
              </w:rPr>
            </w:pPr>
            <w:r w:rsidRPr="00913D2A">
              <w:rPr>
                <w:b/>
              </w:rPr>
              <w:t>Работа по формированию и популяризации семейных ценностей</w:t>
            </w:r>
          </w:p>
        </w:tc>
      </w:tr>
      <w:tr w:rsidR="00E061E0" w:rsidRPr="00B47876" w:rsidTr="00E061E0"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>
              <w:t>1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CD48A4" w:rsidRDefault="00E061E0" w:rsidP="00F026AB">
            <w:r w:rsidRPr="00CD48A4">
              <w:rPr>
                <w:color w:val="000000"/>
                <w:shd w:val="clear" w:color="auto" w:fill="FFFFFF"/>
              </w:rPr>
              <w:t>Семейный спортивный праздник: «Папа, мама, Я - спортивная семья».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Посвященный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>Международному Дню</w:t>
            </w:r>
            <w:r w:rsidRPr="00CD48A4">
              <w:t xml:space="preserve"> Семьи</w:t>
            </w:r>
          </w:p>
          <w:p w:rsidR="00E061E0" w:rsidRPr="00415CBE" w:rsidRDefault="00E061E0" w:rsidP="00AD5238"/>
        </w:tc>
        <w:tc>
          <w:tcPr>
            <w:tcW w:w="2316" w:type="dxa"/>
            <w:gridSpan w:val="2"/>
            <w:shd w:val="clear" w:color="auto" w:fill="auto"/>
          </w:tcPr>
          <w:p w:rsidR="00E061E0" w:rsidRPr="00415CBE" w:rsidRDefault="00E061E0" w:rsidP="00AD5238">
            <w:r>
              <w:t>Май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 xml:space="preserve">Художественный 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E061E0"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>
              <w:t>2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415CBE" w:rsidRDefault="00E061E0" w:rsidP="00AD5238">
            <w:r>
              <w:t>Конкурс рисунков «Семейный портрет»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Pr="00415CBE" w:rsidRDefault="00E061E0" w:rsidP="00AD5238">
            <w:r>
              <w:t>Июль</w:t>
            </w:r>
          </w:p>
        </w:tc>
        <w:tc>
          <w:tcPr>
            <w:tcW w:w="1488" w:type="dxa"/>
            <w:shd w:val="clear" w:color="auto" w:fill="auto"/>
          </w:tcPr>
          <w:p w:rsidR="00E061E0" w:rsidRPr="00415CBE" w:rsidRDefault="00E061E0" w:rsidP="00AD5238">
            <w:r>
              <w:t>Художественный руководитель</w:t>
            </w:r>
          </w:p>
        </w:tc>
      </w:tr>
      <w:tr w:rsidR="00E061E0" w:rsidRPr="00B47876" w:rsidTr="00E061E0"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>
              <w:t>3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415CBE" w:rsidRDefault="00E061E0" w:rsidP="00AD5238">
            <w:r>
              <w:t>Семейные соревнования «Быстрее, дружнее, смелее»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Pr="00415CBE" w:rsidRDefault="00E061E0" w:rsidP="00AD5238">
            <w:r>
              <w:t>Июнь</w:t>
            </w:r>
          </w:p>
        </w:tc>
        <w:tc>
          <w:tcPr>
            <w:tcW w:w="1488" w:type="dxa"/>
            <w:shd w:val="clear" w:color="auto" w:fill="auto"/>
          </w:tcPr>
          <w:p w:rsidR="00E061E0" w:rsidRPr="00415CBE" w:rsidRDefault="00E061E0" w:rsidP="00AD5238">
            <w:r>
              <w:t>Художественный руководитель</w:t>
            </w:r>
          </w:p>
        </w:tc>
      </w:tr>
      <w:tr w:rsidR="00E061E0" w:rsidRPr="00B47876" w:rsidTr="003061BF">
        <w:tc>
          <w:tcPr>
            <w:tcW w:w="10038" w:type="dxa"/>
            <w:gridSpan w:val="7"/>
            <w:shd w:val="clear" w:color="auto" w:fill="auto"/>
          </w:tcPr>
          <w:p w:rsidR="00E061E0" w:rsidRPr="00913D2A" w:rsidRDefault="00E061E0" w:rsidP="00AD5238">
            <w:pPr>
              <w:jc w:val="center"/>
              <w:rPr>
                <w:b/>
              </w:rPr>
            </w:pPr>
            <w:r w:rsidRPr="00730CBB">
              <w:rPr>
                <w:b/>
              </w:rPr>
              <w:t>Работа с детьми</w:t>
            </w:r>
            <w:r>
              <w:rPr>
                <w:b/>
              </w:rPr>
              <w:t xml:space="preserve"> и семьями, состоящими на учете в  банке СОП</w:t>
            </w:r>
          </w:p>
        </w:tc>
      </w:tr>
      <w:tr w:rsidR="00E061E0" w:rsidRPr="00B47876" w:rsidTr="00E061E0"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>
              <w:t>1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415CBE" w:rsidRDefault="00E061E0" w:rsidP="00AD5238">
            <w:r w:rsidRPr="007B3876">
              <w:t>Бесед</w:t>
            </w:r>
            <w:r>
              <w:t>а «Права ребенка</w:t>
            </w:r>
            <w:r w:rsidRPr="007B3876">
              <w:t>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Pr="00415CBE" w:rsidRDefault="00E061E0" w:rsidP="00AD5238">
            <w:r>
              <w:t>март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</w:t>
            </w:r>
          </w:p>
          <w:p w:rsidR="00E061E0" w:rsidRPr="00415CBE" w:rsidRDefault="00E061E0" w:rsidP="00AD5238">
            <w:r>
              <w:t>руководитель</w:t>
            </w:r>
          </w:p>
        </w:tc>
      </w:tr>
      <w:tr w:rsidR="00E061E0" w:rsidRPr="00B47876" w:rsidTr="00E061E0"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>
              <w:t>2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415CBE" w:rsidRDefault="00E061E0" w:rsidP="00AD5238">
            <w:r>
              <w:t>Информационная беседа «Шутка или хулиганство»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Pr="00415CBE" w:rsidRDefault="00E061E0" w:rsidP="00AD5238">
            <w:r>
              <w:t>Сентябрь</w:t>
            </w:r>
          </w:p>
        </w:tc>
        <w:tc>
          <w:tcPr>
            <w:tcW w:w="1488" w:type="dxa"/>
            <w:shd w:val="clear" w:color="auto" w:fill="auto"/>
          </w:tcPr>
          <w:p w:rsidR="00E061E0" w:rsidRPr="00415CBE" w:rsidRDefault="00E061E0" w:rsidP="00AD5238">
            <w:r>
              <w:t>Художественный руководитель</w:t>
            </w:r>
          </w:p>
        </w:tc>
      </w:tr>
      <w:tr w:rsidR="00E061E0" w:rsidRPr="00B47876" w:rsidTr="00E061E0">
        <w:trPr>
          <w:trHeight w:val="525"/>
        </w:trPr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>
              <w:t>3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415CBE" w:rsidRDefault="00E061E0" w:rsidP="00AD5238">
            <w:r>
              <w:t>Мастер – класс «Волшебный шар»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Pr="00415CBE" w:rsidRDefault="00E061E0" w:rsidP="00AD5238">
            <w:r>
              <w:t>Июнь</w:t>
            </w:r>
          </w:p>
        </w:tc>
        <w:tc>
          <w:tcPr>
            <w:tcW w:w="1488" w:type="dxa"/>
            <w:shd w:val="clear" w:color="auto" w:fill="auto"/>
          </w:tcPr>
          <w:p w:rsidR="00E061E0" w:rsidRPr="00415CBE" w:rsidRDefault="00E061E0" w:rsidP="00AD5238">
            <w:r>
              <w:t>Художественный руководитель</w:t>
            </w:r>
          </w:p>
        </w:tc>
      </w:tr>
      <w:tr w:rsidR="00E061E0" w:rsidRPr="00B47876" w:rsidTr="00E061E0">
        <w:trPr>
          <w:trHeight w:val="437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4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415CBE" w:rsidRDefault="00E061E0" w:rsidP="00AD5238">
            <w:r>
              <w:t>Круглый стол «Как понимать других и жить не ссорясь»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Pr="00415CBE" w:rsidRDefault="00E061E0" w:rsidP="00AD5238">
            <w:r>
              <w:t>Октябрь</w:t>
            </w:r>
          </w:p>
        </w:tc>
        <w:tc>
          <w:tcPr>
            <w:tcW w:w="1488" w:type="dxa"/>
            <w:shd w:val="clear" w:color="auto" w:fill="auto"/>
          </w:tcPr>
          <w:p w:rsidR="00E061E0" w:rsidRPr="00415CBE" w:rsidRDefault="00E061E0" w:rsidP="00AD5238">
            <w:r>
              <w:t>Художественный руководите</w:t>
            </w:r>
            <w:r>
              <w:lastRenderedPageBreak/>
              <w:t>ль</w:t>
            </w:r>
          </w:p>
        </w:tc>
      </w:tr>
      <w:tr w:rsidR="00E061E0" w:rsidRPr="00B47876" w:rsidTr="003061BF">
        <w:tc>
          <w:tcPr>
            <w:tcW w:w="10038" w:type="dxa"/>
            <w:gridSpan w:val="7"/>
            <w:shd w:val="clear" w:color="auto" w:fill="auto"/>
          </w:tcPr>
          <w:p w:rsidR="00E061E0" w:rsidRPr="006B11DF" w:rsidRDefault="00E061E0" w:rsidP="00AD5238">
            <w:pPr>
              <w:jc w:val="center"/>
              <w:rPr>
                <w:b/>
                <w:bCs/>
              </w:rPr>
            </w:pPr>
            <w:r w:rsidRPr="006B11DF">
              <w:rPr>
                <w:b/>
                <w:bCs/>
              </w:rPr>
              <w:lastRenderedPageBreak/>
              <w:t xml:space="preserve">Работа по пропаганде ЗОЖ, профилактики наркомании, алкоголизма, </w:t>
            </w:r>
            <w:proofErr w:type="spellStart"/>
            <w:r w:rsidRPr="006B11DF">
              <w:rPr>
                <w:b/>
                <w:bCs/>
              </w:rPr>
              <w:t>табакокурения</w:t>
            </w:r>
            <w:proofErr w:type="spellEnd"/>
            <w:r>
              <w:rPr>
                <w:b/>
                <w:bCs/>
              </w:rPr>
              <w:t xml:space="preserve">, суицидального поведения </w:t>
            </w:r>
          </w:p>
        </w:tc>
      </w:tr>
      <w:tr w:rsidR="00E061E0" w:rsidRPr="00B47876" w:rsidTr="00E061E0"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1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415CBE" w:rsidRDefault="00E061E0" w:rsidP="00AD5238">
            <w:r>
              <w:t>Коллективный просмотр и обсуждение  фильма « малолетний алкоголизм»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Pr="00415CBE" w:rsidRDefault="00E061E0" w:rsidP="00AD5238">
            <w:r>
              <w:t>Март</w:t>
            </w:r>
          </w:p>
        </w:tc>
        <w:tc>
          <w:tcPr>
            <w:tcW w:w="1488" w:type="dxa"/>
            <w:shd w:val="clear" w:color="auto" w:fill="auto"/>
          </w:tcPr>
          <w:p w:rsidR="00E061E0" w:rsidRPr="00415CBE" w:rsidRDefault="00E061E0" w:rsidP="00AD5238">
            <w:r>
              <w:t>Художественный руководитель</w:t>
            </w:r>
          </w:p>
        </w:tc>
      </w:tr>
      <w:tr w:rsidR="00E061E0" w:rsidRPr="00B47876" w:rsidTr="00E061E0"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2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415CBE" w:rsidRDefault="00E061E0" w:rsidP="00AD5238">
            <w:r>
              <w:t>Игровая программа «Сигарета не конфета»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Pr="00415CBE" w:rsidRDefault="00E061E0" w:rsidP="00AD5238">
            <w:r>
              <w:t>Июнь</w:t>
            </w:r>
          </w:p>
        </w:tc>
        <w:tc>
          <w:tcPr>
            <w:tcW w:w="1488" w:type="dxa"/>
            <w:shd w:val="clear" w:color="auto" w:fill="auto"/>
          </w:tcPr>
          <w:p w:rsidR="00E061E0" w:rsidRPr="00415CBE" w:rsidRDefault="00E061E0" w:rsidP="00AD5238">
            <w:r>
              <w:t>Художественный руководитель</w:t>
            </w:r>
          </w:p>
        </w:tc>
      </w:tr>
      <w:tr w:rsidR="00E061E0" w:rsidRPr="00B47876" w:rsidTr="00E061E0">
        <w:trPr>
          <w:trHeight w:val="570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3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415CBE" w:rsidRDefault="00E061E0" w:rsidP="00AD5238">
            <w:r>
              <w:t xml:space="preserve">Веселые старты «Движение </w:t>
            </w:r>
            <w:proofErr w:type="gramStart"/>
            <w:r>
              <w:t>–ж</w:t>
            </w:r>
            <w:proofErr w:type="gramEnd"/>
            <w:r>
              <w:t>изнь!»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Pr="00415CBE" w:rsidRDefault="00E061E0" w:rsidP="00AD5238">
            <w:r>
              <w:t>Май</w:t>
            </w:r>
          </w:p>
        </w:tc>
        <w:tc>
          <w:tcPr>
            <w:tcW w:w="1488" w:type="dxa"/>
            <w:shd w:val="clear" w:color="auto" w:fill="auto"/>
          </w:tcPr>
          <w:p w:rsidR="00E061E0" w:rsidRPr="00415CBE" w:rsidRDefault="00E061E0" w:rsidP="00AD5238">
            <w:r>
              <w:t>Художественный руководитель</w:t>
            </w:r>
          </w:p>
        </w:tc>
      </w:tr>
      <w:tr w:rsidR="00E061E0" w:rsidRPr="00B47876" w:rsidTr="00E061E0">
        <w:trPr>
          <w:trHeight w:val="1321"/>
        </w:trPr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4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Default="00E061E0" w:rsidP="00AD5238">
            <w:r>
              <w:t xml:space="preserve">Информационная беседа «Берегите платье </w:t>
            </w:r>
            <w:proofErr w:type="spellStart"/>
            <w:r>
              <w:t>снову</w:t>
            </w:r>
            <w:proofErr w:type="spellEnd"/>
            <w:r>
              <w:t>, а здоровье смолоду»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Default="00E061E0" w:rsidP="00AD5238">
            <w:r>
              <w:t>Апрель</w:t>
            </w:r>
          </w:p>
        </w:tc>
        <w:tc>
          <w:tcPr>
            <w:tcW w:w="1488" w:type="dxa"/>
            <w:shd w:val="clear" w:color="auto" w:fill="auto"/>
          </w:tcPr>
          <w:p w:rsidR="00E061E0" w:rsidRDefault="00E061E0" w:rsidP="00AD5238">
            <w:r>
              <w:t>Художественный руководитель</w:t>
            </w:r>
          </w:p>
        </w:tc>
      </w:tr>
      <w:tr w:rsidR="00E061E0" w:rsidRPr="00B47876" w:rsidTr="003061BF">
        <w:tc>
          <w:tcPr>
            <w:tcW w:w="10038" w:type="dxa"/>
            <w:gridSpan w:val="7"/>
            <w:shd w:val="clear" w:color="auto" w:fill="auto"/>
          </w:tcPr>
          <w:p w:rsidR="00E061E0" w:rsidRPr="006B11DF" w:rsidRDefault="00E061E0" w:rsidP="00AD5238">
            <w:pPr>
              <w:jc w:val="center"/>
              <w:rPr>
                <w:b/>
                <w:bCs/>
              </w:rPr>
            </w:pPr>
            <w:r w:rsidRPr="006B11DF">
              <w:rPr>
                <w:b/>
                <w:bCs/>
              </w:rPr>
              <w:t>Планирование летней оздоровительной кампании</w:t>
            </w:r>
          </w:p>
        </w:tc>
      </w:tr>
      <w:tr w:rsidR="00E061E0" w:rsidRPr="00B47876" w:rsidTr="00E061E0">
        <w:tc>
          <w:tcPr>
            <w:tcW w:w="690" w:type="dxa"/>
            <w:shd w:val="clear" w:color="auto" w:fill="auto"/>
          </w:tcPr>
          <w:p w:rsidR="00E061E0" w:rsidRDefault="00E061E0" w:rsidP="00AD5238">
            <w:r>
              <w:t>1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Default="00E061E0" w:rsidP="00AD5238">
            <w:r>
              <w:t>Проект летней занятости детей и подростков</w:t>
            </w:r>
          </w:p>
          <w:p w:rsidR="00E061E0" w:rsidRPr="00415CBE" w:rsidRDefault="00E061E0" w:rsidP="00AD5238">
            <w:r>
              <w:t>«Чудо - дворик»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Pr="00415CBE" w:rsidRDefault="00E061E0" w:rsidP="00AD5238">
            <w:r>
              <w:t>Июнь - Июль</w:t>
            </w:r>
          </w:p>
        </w:tc>
        <w:tc>
          <w:tcPr>
            <w:tcW w:w="1488" w:type="dxa"/>
            <w:shd w:val="clear" w:color="auto" w:fill="auto"/>
          </w:tcPr>
          <w:p w:rsidR="00E061E0" w:rsidRPr="00415CBE" w:rsidRDefault="00E061E0" w:rsidP="00AD5238">
            <w:r>
              <w:t>Художественный руководитель</w:t>
            </w:r>
          </w:p>
        </w:tc>
      </w:tr>
      <w:tr w:rsidR="00E061E0" w:rsidRPr="00B47876" w:rsidTr="003061BF">
        <w:tc>
          <w:tcPr>
            <w:tcW w:w="10038" w:type="dxa"/>
            <w:gridSpan w:val="7"/>
            <w:shd w:val="clear" w:color="auto" w:fill="auto"/>
          </w:tcPr>
          <w:p w:rsidR="00E061E0" w:rsidRPr="00913D2A" w:rsidRDefault="00E061E0" w:rsidP="00AD5238">
            <w:pPr>
              <w:jc w:val="center"/>
              <w:rPr>
                <w:b/>
              </w:rPr>
            </w:pPr>
            <w:r w:rsidRPr="00913D2A">
              <w:rPr>
                <w:b/>
              </w:rPr>
              <w:t xml:space="preserve">Мероприятия, направленные на сохранение, развитие и </w:t>
            </w:r>
          </w:p>
          <w:p w:rsidR="00E061E0" w:rsidRPr="00415CBE" w:rsidRDefault="00E061E0" w:rsidP="00AD5238">
            <w:pPr>
              <w:jc w:val="center"/>
            </w:pPr>
            <w:r w:rsidRPr="00913D2A">
              <w:rPr>
                <w:b/>
              </w:rPr>
              <w:t>популяризацию традиционной народной культуры (кроме праздников народного календаря)</w:t>
            </w:r>
          </w:p>
        </w:tc>
      </w:tr>
      <w:tr w:rsidR="00E061E0" w:rsidRPr="00B47876" w:rsidTr="00E061E0">
        <w:tc>
          <w:tcPr>
            <w:tcW w:w="690" w:type="dxa"/>
            <w:shd w:val="clear" w:color="auto" w:fill="auto"/>
          </w:tcPr>
          <w:p w:rsidR="00E061E0" w:rsidRPr="00415CBE" w:rsidRDefault="00E061E0" w:rsidP="00AD5238">
            <w:r>
              <w:t>1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415CBE" w:rsidRDefault="00E061E0" w:rsidP="00AD5238">
            <w:r>
              <w:t>Познавательная программа «Город мастеров»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Pr="00415CBE" w:rsidRDefault="00E061E0" w:rsidP="00AD5238">
            <w:r>
              <w:t>Май</w:t>
            </w:r>
          </w:p>
        </w:tc>
        <w:tc>
          <w:tcPr>
            <w:tcW w:w="1488" w:type="dxa"/>
            <w:shd w:val="clear" w:color="auto" w:fill="auto"/>
          </w:tcPr>
          <w:p w:rsidR="00E061E0" w:rsidRPr="00415CBE" w:rsidRDefault="00E061E0" w:rsidP="00AD5238">
            <w:r>
              <w:t>Художественный руководитель</w:t>
            </w:r>
          </w:p>
        </w:tc>
      </w:tr>
      <w:tr w:rsidR="00E061E0" w:rsidRPr="00B47876" w:rsidTr="00E061E0">
        <w:tc>
          <w:tcPr>
            <w:tcW w:w="690" w:type="dxa"/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9A4F08" w:rsidRDefault="00E061E0" w:rsidP="00AD5238">
            <w:r>
              <w:t>Тематическая беседа «Традиции и обычаи народа Сибири»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488" w:type="dxa"/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руководитель</w:t>
            </w:r>
          </w:p>
        </w:tc>
      </w:tr>
      <w:tr w:rsidR="00E061E0" w:rsidRPr="00B47876" w:rsidTr="00E061E0">
        <w:tc>
          <w:tcPr>
            <w:tcW w:w="690" w:type="dxa"/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9A4F08" w:rsidRDefault="00E061E0" w:rsidP="00AD5238">
            <w:r>
              <w:t>Фольклорные игры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488" w:type="dxa"/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  <w:r>
              <w:t>Художественный руководитель</w:t>
            </w:r>
          </w:p>
        </w:tc>
      </w:tr>
      <w:tr w:rsidR="00E061E0" w:rsidRPr="00B47876" w:rsidTr="003061BF">
        <w:tc>
          <w:tcPr>
            <w:tcW w:w="10038" w:type="dxa"/>
            <w:gridSpan w:val="7"/>
            <w:shd w:val="clear" w:color="auto" w:fill="auto"/>
          </w:tcPr>
          <w:p w:rsidR="00E061E0" w:rsidRPr="008D5BCB" w:rsidRDefault="00E061E0" w:rsidP="00AD5238">
            <w:pPr>
              <w:jc w:val="center"/>
              <w:rPr>
                <w:b/>
              </w:rPr>
            </w:pPr>
            <w:r w:rsidRPr="008D5BCB">
              <w:rPr>
                <w:b/>
              </w:rPr>
              <w:t>Мероприятия в рамках программы «Культура для школьников» национального проекта «Культура»</w:t>
            </w:r>
          </w:p>
        </w:tc>
      </w:tr>
      <w:tr w:rsidR="00E061E0" w:rsidRPr="00B47876" w:rsidTr="00E061E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E0" w:rsidRDefault="00E061E0" w:rsidP="00AD5238">
            <w:r>
              <w:t>Интеллектуальная программа</w:t>
            </w:r>
          </w:p>
          <w:p w:rsidR="00E061E0" w:rsidRPr="009A4F08" w:rsidRDefault="00E061E0" w:rsidP="00AD5238">
            <w:r>
              <w:t>«В мире великой истории»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E0" w:rsidRPr="00770AA7" w:rsidRDefault="00E061E0" w:rsidP="00AD5238">
            <w:pPr>
              <w:rPr>
                <w:sz w:val="20"/>
                <w:szCs w:val="20"/>
              </w:rPr>
            </w:pPr>
            <w:r w:rsidRPr="00770AA7">
              <w:rPr>
                <w:sz w:val="20"/>
                <w:szCs w:val="20"/>
              </w:rPr>
              <w:t>Май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  <w:r w:rsidRPr="00B57608">
              <w:rPr>
                <w:sz w:val="20"/>
                <w:szCs w:val="20"/>
              </w:rPr>
              <w:t>Художественный руководитель</w:t>
            </w:r>
          </w:p>
        </w:tc>
      </w:tr>
      <w:tr w:rsidR="00E061E0" w:rsidRPr="00B47876" w:rsidTr="00E061E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E0" w:rsidRDefault="00E061E0" w:rsidP="00AD5238">
            <w:r>
              <w:t>Интерактивная программа</w:t>
            </w:r>
          </w:p>
          <w:p w:rsidR="00E061E0" w:rsidRPr="009A4F08" w:rsidRDefault="00E061E0" w:rsidP="00AD5238">
            <w:r>
              <w:t>«Традиционная народная культура»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  <w:r w:rsidRPr="00770AA7">
              <w:rPr>
                <w:sz w:val="20"/>
                <w:szCs w:val="20"/>
              </w:rPr>
              <w:t>Июль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  <w:r w:rsidRPr="00B57608">
              <w:rPr>
                <w:sz w:val="20"/>
                <w:szCs w:val="20"/>
              </w:rPr>
              <w:t>Художественный руководитель</w:t>
            </w:r>
          </w:p>
        </w:tc>
      </w:tr>
      <w:tr w:rsidR="00E061E0" w:rsidRPr="00B47876" w:rsidTr="00E061E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E0" w:rsidRDefault="00E061E0" w:rsidP="00AD5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E0" w:rsidRDefault="00E061E0" w:rsidP="00AD5238">
            <w:r>
              <w:t>Онлайн-экскурсия</w:t>
            </w:r>
          </w:p>
          <w:p w:rsidR="00E061E0" w:rsidRDefault="00E061E0" w:rsidP="00AD5238">
            <w:r>
              <w:t>«Семь чудес света»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E0" w:rsidRPr="00770AA7" w:rsidRDefault="00E061E0" w:rsidP="00AD5238">
            <w:pPr>
              <w:rPr>
                <w:sz w:val="20"/>
                <w:szCs w:val="20"/>
              </w:rPr>
            </w:pPr>
            <w:r w:rsidRPr="00770AA7">
              <w:rPr>
                <w:sz w:val="20"/>
                <w:szCs w:val="20"/>
              </w:rPr>
              <w:t>Сентябрь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  <w:r w:rsidRPr="00B57608">
              <w:rPr>
                <w:sz w:val="20"/>
                <w:szCs w:val="20"/>
              </w:rPr>
              <w:t>Художественный руководитель</w:t>
            </w:r>
          </w:p>
        </w:tc>
      </w:tr>
      <w:tr w:rsidR="00E061E0" w:rsidRPr="00B47876" w:rsidTr="003061BF">
        <w:tc>
          <w:tcPr>
            <w:tcW w:w="10038" w:type="dxa"/>
            <w:gridSpan w:val="7"/>
            <w:shd w:val="clear" w:color="auto" w:fill="auto"/>
          </w:tcPr>
          <w:p w:rsidR="00E061E0" w:rsidRPr="00DA6093" w:rsidRDefault="00E061E0" w:rsidP="00AD5238">
            <w:pPr>
              <w:jc w:val="center"/>
              <w:rPr>
                <w:b/>
              </w:rPr>
            </w:pPr>
            <w:r w:rsidRPr="00DA6093">
              <w:rPr>
                <w:b/>
              </w:rPr>
              <w:t>Мероприятия в рамках программы «Пушкинская карта»</w:t>
            </w:r>
          </w:p>
        </w:tc>
      </w:tr>
      <w:tr w:rsidR="00E061E0" w:rsidRPr="00B47876" w:rsidTr="00E061E0">
        <w:tc>
          <w:tcPr>
            <w:tcW w:w="690" w:type="dxa"/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9A4F08" w:rsidRDefault="00E061E0" w:rsidP="00AD5238"/>
        </w:tc>
        <w:tc>
          <w:tcPr>
            <w:tcW w:w="2316" w:type="dxa"/>
            <w:gridSpan w:val="2"/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</w:p>
        </w:tc>
      </w:tr>
      <w:tr w:rsidR="00E061E0" w:rsidRPr="00B47876" w:rsidTr="00E061E0">
        <w:tc>
          <w:tcPr>
            <w:tcW w:w="690" w:type="dxa"/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9A4F08" w:rsidRDefault="00E061E0" w:rsidP="00AD5238"/>
        </w:tc>
        <w:tc>
          <w:tcPr>
            <w:tcW w:w="2316" w:type="dxa"/>
            <w:gridSpan w:val="2"/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</w:p>
        </w:tc>
      </w:tr>
      <w:tr w:rsidR="00E061E0" w:rsidRPr="00B47876" w:rsidTr="00E061E0">
        <w:tc>
          <w:tcPr>
            <w:tcW w:w="690" w:type="dxa"/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9A4F08" w:rsidRDefault="00E061E0" w:rsidP="00AD5238"/>
        </w:tc>
        <w:tc>
          <w:tcPr>
            <w:tcW w:w="2316" w:type="dxa"/>
            <w:gridSpan w:val="2"/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</w:p>
        </w:tc>
      </w:tr>
      <w:tr w:rsidR="00E061E0" w:rsidRPr="00B47876" w:rsidTr="00E061E0">
        <w:tc>
          <w:tcPr>
            <w:tcW w:w="690" w:type="dxa"/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9A4F08" w:rsidRDefault="00E061E0" w:rsidP="00AD5238"/>
        </w:tc>
        <w:tc>
          <w:tcPr>
            <w:tcW w:w="2316" w:type="dxa"/>
            <w:gridSpan w:val="2"/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</w:p>
        </w:tc>
      </w:tr>
      <w:tr w:rsidR="00E061E0" w:rsidRPr="00B47876" w:rsidTr="00E061E0">
        <w:tc>
          <w:tcPr>
            <w:tcW w:w="690" w:type="dxa"/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9A4F08" w:rsidRDefault="00E061E0" w:rsidP="00AD5238"/>
        </w:tc>
        <w:tc>
          <w:tcPr>
            <w:tcW w:w="2316" w:type="dxa"/>
            <w:gridSpan w:val="2"/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</w:p>
        </w:tc>
      </w:tr>
      <w:tr w:rsidR="00E061E0" w:rsidRPr="00B47876" w:rsidTr="00E061E0">
        <w:tc>
          <w:tcPr>
            <w:tcW w:w="690" w:type="dxa"/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9A4F08" w:rsidRDefault="00E061E0" w:rsidP="00AD5238"/>
        </w:tc>
        <w:tc>
          <w:tcPr>
            <w:tcW w:w="2316" w:type="dxa"/>
            <w:gridSpan w:val="2"/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</w:p>
        </w:tc>
      </w:tr>
      <w:tr w:rsidR="00E061E0" w:rsidRPr="00B47876" w:rsidTr="00E061E0">
        <w:tc>
          <w:tcPr>
            <w:tcW w:w="690" w:type="dxa"/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9A4F08" w:rsidRDefault="00E061E0" w:rsidP="00AD5238"/>
        </w:tc>
        <w:tc>
          <w:tcPr>
            <w:tcW w:w="2316" w:type="dxa"/>
            <w:gridSpan w:val="2"/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</w:p>
        </w:tc>
      </w:tr>
      <w:tr w:rsidR="00E061E0" w:rsidRPr="00B47876" w:rsidTr="00E061E0">
        <w:tc>
          <w:tcPr>
            <w:tcW w:w="690" w:type="dxa"/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</w:p>
        </w:tc>
        <w:tc>
          <w:tcPr>
            <w:tcW w:w="5544" w:type="dxa"/>
            <w:gridSpan w:val="3"/>
            <w:shd w:val="clear" w:color="auto" w:fill="auto"/>
          </w:tcPr>
          <w:p w:rsidR="00E061E0" w:rsidRPr="009A4F08" w:rsidRDefault="00E061E0" w:rsidP="00AD5238"/>
        </w:tc>
        <w:tc>
          <w:tcPr>
            <w:tcW w:w="2316" w:type="dxa"/>
            <w:gridSpan w:val="2"/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E061E0" w:rsidRPr="00B47876" w:rsidRDefault="00E061E0" w:rsidP="00AD5238">
            <w:pPr>
              <w:rPr>
                <w:sz w:val="20"/>
                <w:szCs w:val="20"/>
              </w:rPr>
            </w:pPr>
          </w:p>
        </w:tc>
      </w:tr>
    </w:tbl>
    <w:p w:rsidR="003061BF" w:rsidRDefault="003061BF" w:rsidP="003061BF"/>
    <w:p w:rsidR="003061BF" w:rsidRPr="003061BF" w:rsidRDefault="003061BF" w:rsidP="003061BF">
      <w:pPr>
        <w:pStyle w:val="a4"/>
        <w:tabs>
          <w:tab w:val="left" w:pos="-567"/>
        </w:tabs>
        <w:ind w:left="-567"/>
        <w:rPr>
          <w:rFonts w:ascii="Times New Roman" w:hAnsi="Times New Roman"/>
          <w:b/>
          <w:sz w:val="28"/>
          <w:szCs w:val="28"/>
        </w:rPr>
      </w:pPr>
    </w:p>
    <w:p w:rsidR="003061BF" w:rsidRPr="00B47876" w:rsidRDefault="003061BF" w:rsidP="003061BF">
      <w:pPr>
        <w:tabs>
          <w:tab w:val="left" w:pos="0"/>
          <w:tab w:val="center" w:pos="4677"/>
          <w:tab w:val="left" w:pos="7860"/>
        </w:tabs>
        <w:rPr>
          <w:sz w:val="20"/>
          <w:szCs w:val="20"/>
        </w:rPr>
      </w:pPr>
    </w:p>
    <w:p w:rsidR="003061BF" w:rsidRPr="003061BF" w:rsidRDefault="003061BF"/>
    <w:sectPr w:rsidR="003061BF" w:rsidRPr="003061BF" w:rsidSect="00CA2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E5220"/>
    <w:multiLevelType w:val="hybridMultilevel"/>
    <w:tmpl w:val="66845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1BF"/>
    <w:rsid w:val="000005DD"/>
    <w:rsid w:val="00036AD9"/>
    <w:rsid w:val="000D5AC1"/>
    <w:rsid w:val="00284BAE"/>
    <w:rsid w:val="003061BF"/>
    <w:rsid w:val="00312165"/>
    <w:rsid w:val="0033554F"/>
    <w:rsid w:val="00380DB8"/>
    <w:rsid w:val="003D2374"/>
    <w:rsid w:val="0043687D"/>
    <w:rsid w:val="00480CD7"/>
    <w:rsid w:val="005068A4"/>
    <w:rsid w:val="005559B3"/>
    <w:rsid w:val="00610A0F"/>
    <w:rsid w:val="006220BC"/>
    <w:rsid w:val="006277D5"/>
    <w:rsid w:val="007009A2"/>
    <w:rsid w:val="007C7518"/>
    <w:rsid w:val="007E1B4E"/>
    <w:rsid w:val="00850424"/>
    <w:rsid w:val="00886CD9"/>
    <w:rsid w:val="00895CAB"/>
    <w:rsid w:val="008C4FBD"/>
    <w:rsid w:val="008C5C11"/>
    <w:rsid w:val="00901AA3"/>
    <w:rsid w:val="009A232A"/>
    <w:rsid w:val="009C0800"/>
    <w:rsid w:val="009D0D2D"/>
    <w:rsid w:val="00A053CB"/>
    <w:rsid w:val="00A607CD"/>
    <w:rsid w:val="00AD5238"/>
    <w:rsid w:val="00B115B8"/>
    <w:rsid w:val="00B431BD"/>
    <w:rsid w:val="00B57857"/>
    <w:rsid w:val="00BA7840"/>
    <w:rsid w:val="00BE1333"/>
    <w:rsid w:val="00CA277C"/>
    <w:rsid w:val="00CD48A4"/>
    <w:rsid w:val="00CE0E36"/>
    <w:rsid w:val="00D37B93"/>
    <w:rsid w:val="00E061E0"/>
    <w:rsid w:val="00EA783C"/>
    <w:rsid w:val="00F026AB"/>
    <w:rsid w:val="00F2201C"/>
    <w:rsid w:val="00F8440A"/>
    <w:rsid w:val="00FC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06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0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061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bidi="en-US"/>
    </w:rPr>
  </w:style>
  <w:style w:type="paragraph" w:customStyle="1" w:styleId="Standard">
    <w:name w:val="Standard"/>
    <w:rsid w:val="003061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12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10</cp:revision>
  <dcterms:created xsi:type="dcterms:W3CDTF">2023-12-06T02:55:00Z</dcterms:created>
  <dcterms:modified xsi:type="dcterms:W3CDTF">2024-01-23T01:42:00Z</dcterms:modified>
</cp:coreProperties>
</file>